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A3" w:rsidRPr="004645A3" w:rsidRDefault="004645A3" w:rsidP="004645A3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645A3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Let Me Love You</w:t>
      </w:r>
    </w:p>
    <w:p w:rsidR="004645A3" w:rsidRPr="004645A3" w:rsidRDefault="004645A3" w:rsidP="004645A3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4645A3">
        <w:rPr>
          <w:rFonts w:ascii="Helvetica" w:eastAsia="Times New Roman" w:hAnsi="Helvetica" w:cs="Helvetica"/>
          <w:color w:val="9A9A9A"/>
          <w:sz w:val="21"/>
          <w:szCs w:val="21"/>
        </w:rPr>
        <w:t>Nhạc sĩ: Andrew Watt, Ali Tamposi, Brian Lee | Lời: Andrew Watt, Ali Tamposi, Brian Lee</w:t>
      </w:r>
    </w:p>
    <w:p w:rsidR="004645A3" w:rsidRDefault="004645A3" w:rsidP="004645A3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645A3" w:rsidRPr="004645A3" w:rsidRDefault="004645A3" w:rsidP="004645A3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t>Bài hát: Let Me Love You - DJ Snake, Justin Bieber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I used to believe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We were burnin' on the edge of somethin' beautiful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Somethin' beautiful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Selling a dream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Smoke and mirrors keep us waitin' on a miracle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On a miracle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[Pre-Chorus: Justin Bieber]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Say, go through the darkest of days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Heaven's a heartbreak away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Never let you go, never let me down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Oh, it's been a hell of a ride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Driving the edge of a knife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Never let you go, never let me down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[Chorus: Justin Bieber]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Don't you give up, nah-nah-nah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I won't give up, nah-nah-nah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Let me love you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Let me love you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Don't you give up, nah-nah-nah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I won't give up, nah-nah-nah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Let me love you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Let me love you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Oh baby, baby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[Breakdown: DJ Snake]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[Verse 2: Justin Bieber]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Don't fall asleep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At the wheel, we've got a million miles ahead of us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Miles ahead of us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All that we need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Is a rude awakening to know we're good enough yeah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Know we're good enough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[Pre-Chorus: Justin Bieber]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Say go through the darkest of days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Heaven's a heartbreak away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Never let you go, never let me down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Oh it's been a hell of a ride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Driving the edge of a knife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Never let you go, never let me down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[Chorus: Justin Bieber]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Don't you give up, nah-nah-nah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I won't give up, nah-nah-nah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Let me love you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Let me love you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Don't you give up, nah-nah-nah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I won't give up, nah-nah-nah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Let me love you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Let me love you </w:t>
      </w:r>
      <w:r w:rsidRPr="004645A3">
        <w:rPr>
          <w:rFonts w:ascii="Helvetica" w:eastAsia="Times New Roman" w:hAnsi="Helvetica" w:cs="Helvetica"/>
          <w:color w:val="333333"/>
          <w:sz w:val="21"/>
          <w:szCs w:val="21"/>
        </w:rPr>
        <w:br/>
        <w:t>Oh baby, baby</w:t>
      </w:r>
    </w:p>
    <w:p w:rsidR="00996D8A" w:rsidRDefault="00996D8A"/>
    <w:sectPr w:rsidR="0099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A3"/>
    <w:rsid w:val="004645A3"/>
    <w:rsid w:val="0099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9364"/>
  <w15:chartTrackingRefBased/>
  <w15:docId w15:val="{1C8E7CD5-1D02-4791-99E1-14BBCBCE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5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5A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464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45A3"/>
    <w:rPr>
      <w:color w:val="0000FF"/>
      <w:u w:val="single"/>
    </w:rPr>
  </w:style>
  <w:style w:type="paragraph" w:customStyle="1" w:styleId="pdlyric">
    <w:name w:val="pd_lyric"/>
    <w:basedOn w:val="Normal"/>
    <w:rsid w:val="00464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4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2018-07-26T07:28:00Z</dcterms:created>
  <dcterms:modified xsi:type="dcterms:W3CDTF">2018-07-26T07:28:00Z</dcterms:modified>
</cp:coreProperties>
</file>