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74F6" w:rsidRPr="004574F6" w:rsidRDefault="004574F6" w:rsidP="004574F6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4574F6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Let Me Out (A Korean Odyssey OST)</w:t>
      </w:r>
    </w:p>
    <w:p w:rsidR="004574F6" w:rsidRDefault="004574F6" w:rsidP="004574F6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4574F6" w:rsidRPr="004574F6" w:rsidRDefault="004574F6" w:rsidP="004574F6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t>Bài hát: Let Me Out (A Korean Odyssey Ost) - NU'EST W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Mil-eonaelyeogo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Hamyeon hal sulog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Tteooleuneun neo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Nun-eul gam-ado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Seonmyeonghaejinda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Let me out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Why don’t you let me go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You wanna hold me down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Go away go away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Negeseo meol-eojigo sip-eunde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Kkeullideus dagaga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Almyeonseodo nan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Woo woo woo woo woo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Oneuldo wonhae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Let me out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Jamsiman naleul naebeolyeodwo uh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Jogeumman naege sigan-eul jwo to me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Nun-ap-e geulimja cheoleom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Heeonaji moshae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Ajig ne sumgyeol-i geuliwo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Let me out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Tteonal su eobs-eo nan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Neol bogo iss-eumyeon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No way no way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You gotta let me out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Unmyeong-indeus-i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Ieojyeo issneun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Neowa nae gong-gan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Beos-eonamyeon deo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Bogopajinda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Let me out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Why don’t you let me go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You wanna hold me down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Go away go away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Negeseo meol-eojigo sip-eunde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Kkeullideus dagaga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Almyeonseodo nan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Woo woo woo woo woo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Oneuldo wonhae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Let me out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Ppajyeo nagagien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Neomuna beogcha nal kkeonaejwo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Gyeolgug-en dasi doedol-aga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Jeo meolli tteonagajwo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Neoui ongileul ajigdo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Jwigo nohji moshae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Nae mam-i mamdaelo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Ajigdo jabgoissgo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Simjang-i mamdaelo ttwieo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Neoegelo ttwieo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Wae naneun neoui sonkkeut-eul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Noh-ajuji moshae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Sigan-i gal sulog saeng-gagna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Let me out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Tteonal su eobs-eo nan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Ajigkkajido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Woo woo woo woo woo </w:t>
      </w:r>
      <w:r w:rsidRPr="004574F6">
        <w:rPr>
          <w:rFonts w:ascii="Helvetica" w:eastAsia="Times New Roman" w:hAnsi="Helvetica" w:cs="Helvetica"/>
          <w:color w:val="333333"/>
          <w:sz w:val="21"/>
          <w:szCs w:val="21"/>
        </w:rPr>
        <w:br/>
        <w:t>You gotta let me out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4F6"/>
    <w:rsid w:val="003061E9"/>
    <w:rsid w:val="0045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0AF6AF"/>
  <w15:chartTrackingRefBased/>
  <w15:docId w15:val="{488BDD21-7A81-4032-8C5E-3E87F010D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paragraph" w:styleId="u2">
    <w:name w:val="heading 2"/>
    <w:basedOn w:val="Binhthng"/>
    <w:link w:val="u2Char"/>
    <w:uiPriority w:val="9"/>
    <w:qFormat/>
    <w:rsid w:val="004574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basedOn w:val="Phngmcinhcuaoanvn"/>
    <w:link w:val="u2"/>
    <w:uiPriority w:val="9"/>
    <w:rsid w:val="004574F6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Binhthng"/>
    <w:rsid w:val="0045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iuktni">
    <w:name w:val="Hyperlink"/>
    <w:basedOn w:val="Phngmcinhcuaoanvn"/>
    <w:uiPriority w:val="99"/>
    <w:semiHidden/>
    <w:unhideWhenUsed/>
    <w:rsid w:val="004574F6"/>
    <w:rPr>
      <w:color w:val="0000FF"/>
      <w:u w:val="single"/>
    </w:rPr>
  </w:style>
  <w:style w:type="paragraph" w:customStyle="1" w:styleId="pdlyric">
    <w:name w:val="pd_lyric"/>
    <w:basedOn w:val="Binhthng"/>
    <w:rsid w:val="004574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10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2727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197</Words>
  <Characters>1128</Characters>
  <Application>Microsoft Office Word</Application>
  <DocSecurity>0</DocSecurity>
  <Lines>9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2018-05-08T17:35:00Z</dcterms:created>
  <dcterms:modified xsi:type="dcterms:W3CDTF">2018-05-08T17:35:00Z</dcterms:modified>
</cp:coreProperties>
</file>