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AD" w:rsidRPr="00650AAD" w:rsidRDefault="00650AAD" w:rsidP="00650AA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50AA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Live It Up (Official Song 2018 FIFA World Cup Russia)</w:t>
      </w:r>
    </w:p>
    <w:p w:rsidR="00650AAD" w:rsidRDefault="00650AAD" w:rsidP="00650AA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50AAD" w:rsidRPr="00650AAD" w:rsidRDefault="00650AAD" w:rsidP="00650AA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t>Song: Live It Up (Official Song 2018 FIFA Worl</w:t>
      </w:r>
      <w:bookmarkStart w:id="0" w:name="_GoBack"/>
      <w:bookmarkEnd w:id="0"/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t>d Cup Russia)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Artist: Nicky Jam, Will Smith, Era Istrefi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[Intro: Era Istrefi]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[Chorus: Nicky Jam]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live it up, 'cause we got one life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live it up, 'cause we got one life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live it up, 'cause you don't get it twice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live it up, 'cause you don't get it twice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[Verse 1: Era Istrefi]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Try your numbers, is a force we can mix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We raise our flags and put our pride on our back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We feelin' like a champion when we shine our light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We got the power, make condition correct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[Chorus: Era Istrefi]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live it up, 'cause you got one life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One-one-one life, live it up, 'cause you got one life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One-one-one life, live it up, 'cause you don't get it twice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One-one-one life, live it up, 'cause you don't get it twice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[Vesre 2: Will Smith]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one dream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moment, one team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youth, lights high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Thousand road blocks, one shot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truth, no fears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flag, oh yeah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We've been waiting for this all year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Where y'all at? we're right here!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[Verse 3: Nicky Jam]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Ya empezó la rumba y estamos celebrando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Todo el mundo que me levante la mano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'Tamos vivos, hay que disfrutarlo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Hoy nadie me detiene porque yo no sé parar, no, no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[Chorus: Nicky Jam]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live it up, cause we got one life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live it up, cause we got one life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live it up, cause you don't get it twice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One life, live it up, cause you don't get it twice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[Bridge: Will Smith]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For the love, I'm a rebel I'm coming from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Every nation under the sun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Elevating their favourite song when we hit and run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You own it, you got it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The whole world it's watching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So let's get this pumping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Where y'all at? we're right there!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[Chorus: Nicky Jam &amp; Era Istrefi]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Only one life to live, got so much to give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Fighting for the nation now, that is my gift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Run like a champion and win like a king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That's my only gold my everything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Living up now, now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Oh-oh-oh-oh-oh (living up now, now)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 (jealousy, ambition)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 (victories, celebration)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 (one love, one nation)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Oh-oh, oh-oh-oh-oh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Ay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[Outro: Era Istrefi]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That's win when you reached that goal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That's win when you reached that goal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That's win when you reached that goal </w:t>
      </w:r>
      <w:r w:rsidRPr="00650AAD">
        <w:rPr>
          <w:rFonts w:ascii="Helvetica" w:eastAsia="Times New Roman" w:hAnsi="Helvetica" w:cs="Helvetica"/>
          <w:color w:val="333333"/>
          <w:sz w:val="21"/>
          <w:szCs w:val="21"/>
        </w:rPr>
        <w:br/>
        <w:t>That's win when you reached that goal </w:t>
      </w:r>
    </w:p>
    <w:p w:rsidR="00F30A65" w:rsidRDefault="00F30A65"/>
    <w:sectPr w:rsidR="00F3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AD"/>
    <w:rsid w:val="00650AAD"/>
    <w:rsid w:val="00F3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8A5C"/>
  <w15:chartTrackingRefBased/>
  <w15:docId w15:val="{CD7DFC53-8C66-4E4E-BEB3-8F9B91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0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AA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5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0AAD"/>
    <w:rPr>
      <w:color w:val="0000FF"/>
      <w:u w:val="single"/>
    </w:rPr>
  </w:style>
  <w:style w:type="paragraph" w:customStyle="1" w:styleId="pdlyric">
    <w:name w:val="pd_lyric"/>
    <w:basedOn w:val="Normal"/>
    <w:rsid w:val="0065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0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2018-07-28T05:57:00Z</dcterms:created>
  <dcterms:modified xsi:type="dcterms:W3CDTF">2018-07-28T05:57:00Z</dcterms:modified>
</cp:coreProperties>
</file>