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96" w:rsidRPr="00ED4296" w:rsidRDefault="00ED4296" w:rsidP="00ED429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D429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Love Yourself</w:t>
      </w:r>
    </w:p>
    <w:p w:rsidR="00ED4296" w:rsidRDefault="00ED4296" w:rsidP="00ED429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D4296" w:rsidRPr="00ED4296" w:rsidRDefault="00ED4296" w:rsidP="00ED429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t>Love Yourself - Justin Bieber </w:t>
      </w:r>
      <w:bookmarkEnd w:id="0"/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For all the times that you rain on my parade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all the clubs you get in using my name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You think you broke my heart, oh girl for goodness sake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You think I'm crying on my own, well I ain't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 didn't wanna write a song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Cause I didn't want anyone thinking I still care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I don't but, you still hit my phone up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baby I be movin' on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 think you should be somethin'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hold back, maybe you should know that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My mama don't like you and she likes everyone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 never like to admit that I was wrong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I've been so caught up in my job, didn't see what's going on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But now I know, I'm better sleeping on my own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Cause if you like the way you look that much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Oh, baby, 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think that I'm still holdin' on to somethin'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when you told me that you hated my friends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The only problem was with you and not them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every time you told me my opinion was wrong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tried to make me forget where I came from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 I didn't wanna write a song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Cause I didn't want anyone thinking I still care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I don't but, you still hit my phone up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baby I be movin' on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 think you should be somethin'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wanna hold back, maybe you should know that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My mama don't like you and she likes everyone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 never like to admit that I was wrong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I've been so caught up in my job, didn't see what's going on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But now I know, I'm better sleeping on my own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Cause if you like the way you look that much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Oh, baby, 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think that I'm still holdin' on to somethin'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For all the times that you made me feel small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I fell in love, now I feel nothin' at all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Had never felt so low when I was vulnerable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Was I a fool to let you break down my walls?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Cause if you like the way you look that much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Oh, baby, 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think that I'm still holdin' on to somethin'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Cause if you like the way you look that much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Oh, baby, you should go and love yourself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think that I'm still holdin' on to somethin' </w:t>
      </w:r>
      <w:r w:rsidRPr="00ED4296">
        <w:rPr>
          <w:rFonts w:ascii="Helvetica" w:eastAsia="Times New Roman" w:hAnsi="Helvetica" w:cs="Helvetica"/>
          <w:color w:val="333333"/>
          <w:sz w:val="21"/>
          <w:szCs w:val="21"/>
        </w:rPr>
        <w:br/>
        <w:t>You should go and love yourself</w:t>
      </w:r>
    </w:p>
    <w:p w:rsidR="0033275F" w:rsidRDefault="0033275F"/>
    <w:sectPr w:rsidR="0033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96"/>
    <w:rsid w:val="0033275F"/>
    <w:rsid w:val="00E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7AB"/>
  <w15:chartTrackingRefBased/>
  <w15:docId w15:val="{CD290F17-256B-45F1-A8C9-3F8C8F90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29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D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296"/>
    <w:rPr>
      <w:color w:val="0000FF"/>
      <w:u w:val="single"/>
    </w:rPr>
  </w:style>
  <w:style w:type="paragraph" w:customStyle="1" w:styleId="pdlyric">
    <w:name w:val="pd_lyric"/>
    <w:basedOn w:val="Normal"/>
    <w:rsid w:val="00ED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2018-07-27T12:02:00Z</dcterms:created>
  <dcterms:modified xsi:type="dcterms:W3CDTF">2018-07-27T12:03:00Z</dcterms:modified>
</cp:coreProperties>
</file>