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95B" w:rsidRPr="009E795B" w:rsidRDefault="009E795B" w:rsidP="009E795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E795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Mình Chia Tay Đi</w:t>
      </w:r>
    </w:p>
    <w:p w:rsidR="009E795B" w:rsidRPr="009E795B" w:rsidRDefault="009E795B" w:rsidP="009E795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E795B">
        <w:rPr>
          <w:rFonts w:ascii="Helvetica" w:eastAsia="Times New Roman" w:hAnsi="Helvetica" w:cs="Helvetica"/>
          <w:color w:val="9A9A9A"/>
          <w:sz w:val="21"/>
          <w:szCs w:val="21"/>
        </w:rPr>
        <w:t>Nhạc sĩ: Shin Hyun Woo, Krazy Park, Trang Pháp</w:t>
      </w:r>
    </w:p>
    <w:p w:rsidR="009E795B" w:rsidRDefault="009E795B" w:rsidP="009E795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E795B" w:rsidRPr="009E795B" w:rsidRDefault="009E795B" w:rsidP="009E795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t>Bài hát: Mình Chia Tay Đi - ERIK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Đã mất nhau thật rồi bởi vì em quá nhiều đổi thay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Đã mệt mỏi khi cố gắng chấp nhận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Sau những gì anh đã trao em, thì em có quá nhẫn tâm không?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Đừng nói yêu làm gì vì anh đã nhiều tổn thương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Môi im lặng nhưng trong tim cảm nhận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Hết những lời cay đắng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Còn yêu thương đã đi về đâu?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Giấu đi những niềm đau, rồi ta sẽ ra sao?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Ngồi bên nhau nhưng vẫn thấy cô đơn biết bao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Ghì chặt vào cơn đau, để nước mắt lặng xuống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Lòng càng cố níu kéo tay càng buông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Vì em, anh sẽ ra đi, để em được vui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Buồn thêm chút nữa anh cũng ngậm ngùi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Xóa tên của anh trong ký ức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Em sẽ hạnh phúc hơn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Vì em anh sẽ, một mình nhận lấy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Giông tố ngoài kia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Bình yên em hãy giữ cho em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em luôn vui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Vì đó cũng chỉ là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Điều cuối anh cần làm trước lúc ta... chia ly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Giấu đi những niềm đau, rồi ta sẽ ra sao?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Ngồi bên nhau nhưng vẫn thấy cô đơn biết bao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Ghì chặt vào cơn đau, để nước mắt lặng xuống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Lòng càng cố níu kéo tay càng buông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Vì em, anh sẽ ra đi, để em được vui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Buồn thêm chút nữa anh cũng ngậm ngùi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Xóa tên của anh trong ký ức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Em sẽ hạnh phúc hơn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Vì em anh sẽ, một mình nhận lấy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Giông tố ngoài kia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Bình yên em hãy giữ cho em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em luôn vui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Vì đó cũng chỉ là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Một điều anh cần làm khi đã biết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Anh mất em mãi mãi rồi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Một người nhắc tên em, ngỡ rằng anh đã quên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Nhưng vẫn đau như ngày đầu tiên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Thì đừng nhớ tên anh, đừng cố gắng nữa chi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Niềm vui cho em, là khi chẳng còn anh ở bên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Hãy quên, chúng ta từng yêu, từng hạnh phúc quá nhiều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Thời gian sẽ xóa đi hết bao điều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Hứa bên cạnh nhau mãi mãi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Rồi cứ thế cũng nhạt phai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Ngày đầu bên nhau, đã là lầm lỗi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Yêu em anh đã sai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Thì thôi ta như chưa bắt đầu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Dù mai anh ra đi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Điều cuối anh cần làm </w:t>
      </w:r>
      <w:r w:rsidRPr="009E795B">
        <w:rPr>
          <w:rFonts w:ascii="Helvetica" w:eastAsia="Times New Roman" w:hAnsi="Helvetica" w:cs="Helvetica"/>
          <w:color w:val="333333"/>
          <w:sz w:val="21"/>
          <w:szCs w:val="21"/>
        </w:rPr>
        <w:br/>
        <w:t>Là thấy em được hạnh phúc với ai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5B"/>
    <w:rsid w:val="003061E9"/>
    <w:rsid w:val="009E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5415"/>
  <w15:chartTrackingRefBased/>
  <w15:docId w15:val="{45D96576-A8C9-44A3-9754-3B38D9E8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7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95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E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E795B"/>
    <w:rPr>
      <w:color w:val="0000FF"/>
      <w:u w:val="single"/>
    </w:rPr>
  </w:style>
  <w:style w:type="paragraph" w:customStyle="1" w:styleId="pdlyric">
    <w:name w:val="pd_lyric"/>
    <w:basedOn w:val="Normal"/>
    <w:rsid w:val="009E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2018-12-17T19:40:00Z</dcterms:created>
  <dcterms:modified xsi:type="dcterms:W3CDTF">2018-12-17T19:40:00Z</dcterms:modified>
</cp:coreProperties>
</file>