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B55" w:rsidRDefault="00271B55" w:rsidP="00271B55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271B55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Mình Hẹn Hò Nhau Đi</w:t>
      </w:r>
    </w:p>
    <w:p w:rsidR="00271B55" w:rsidRDefault="00271B55" w:rsidP="00271B55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271B55" w:rsidRPr="00271B55" w:rsidRDefault="00271B55" w:rsidP="00271B55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271B55">
        <w:rPr>
          <w:rFonts w:ascii="Arial" w:eastAsia="Times New Roman" w:hAnsi="Arial" w:cs="Arial"/>
          <w:b/>
          <w:bCs/>
          <w:color w:val="444444"/>
          <w:sz w:val="23"/>
          <w:szCs w:val="23"/>
        </w:rPr>
        <w:t>Mình Hẹn Hò Nhau Đ</w:t>
      </w:r>
      <w:bookmarkStart w:id="0" w:name="_GoBack"/>
      <w:bookmarkEnd w:id="0"/>
      <w:r w:rsidRPr="00271B55">
        <w:rPr>
          <w:rFonts w:ascii="Arial" w:eastAsia="Times New Roman" w:hAnsi="Arial" w:cs="Arial"/>
          <w:b/>
          <w:bCs/>
          <w:color w:val="444444"/>
          <w:sz w:val="23"/>
          <w:szCs w:val="23"/>
        </w:rPr>
        <w:t>i - Han Sara</w:t>
      </w:r>
    </w:p>
    <w:p w:rsidR="00271B55" w:rsidRPr="00271B55" w:rsidRDefault="00271B55" w:rsidP="00271B55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271B55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Huỳnh Hiền Năng</w:t>
      </w:r>
    </w:p>
    <w:p w:rsidR="00271B55" w:rsidRPr="00271B55" w:rsidRDefault="00271B55" w:rsidP="00271B55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271B55" w:rsidRPr="00271B55" w:rsidRDefault="00271B55" w:rsidP="00271B55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271B55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Việt Nam, Nhạc Trẻ</w:t>
      </w:r>
    </w:p>
    <w:p w:rsidR="00271B55" w:rsidRPr="00271B55" w:rsidRDefault="00271B55" w:rsidP="00271B55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271B55">
        <w:rPr>
          <w:rFonts w:ascii="Arial" w:eastAsia="Times New Roman" w:hAnsi="Arial" w:cs="Arial"/>
          <w:color w:val="444444"/>
          <w:sz w:val="20"/>
          <w:szCs w:val="20"/>
        </w:rPr>
        <w:t>Ngày hôm nay anh với em ta lại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Gặp nhau trên cùng chuyến xe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Oh babe phải chăng anh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Cố tình đứng nơi đây chờ em?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Và giờ đây em chỉ ước chuyến đi này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Kéo dài thêm bao nhiêu phút giây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Anh ơi trạm dừng đâu xa?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Dừng lại ở trong tim em nà.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71B55">
        <w:rPr>
          <w:rFonts w:ascii="Arial" w:eastAsia="Times New Roman" w:hAnsi="Arial" w:cs="Arial"/>
          <w:i/>
          <w:iCs/>
          <w:color w:val="444444"/>
          <w:sz w:val="20"/>
          <w:szCs w:val="20"/>
        </w:rPr>
        <w:t>[Pre-Chorus:]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Ơ kìa trời cao cao cao cao quá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Và biển xanh xanh xanh xanh quá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Em nhắn mây trời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Gửi đến với anh ngàn lời.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71B55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Rằng em đã thích anh, thích anh, thích anh rồi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Người có biết không người ơi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Chàng trai mắt cười ti hí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Phải chăng anh luôn để ý?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Phải chăng anh luôn chờ em ở nơi đây.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Vì anh cũng thích em, thích em, thích em rồi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Và anh chắc cũng đang bối rối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Hai ta như là mảnh ghép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Bên nhau không cần xin phép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lastRenderedPageBreak/>
        <w:t>Oh babe I love you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And tell me do you love me too?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71B55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 2:]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Anh là nhà thơ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Còn em như trăng rằm ngủ mơ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Lặng yên chờ anh đến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Gieo vào em chiếc vần thương mến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Ơi chàng trai ơi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Tình yêu là đánh đố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Đời này là bể khổ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Còn quay cổ lại anh sẽ thấy em nà.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Anh ơi đi vào tim em rồi bảo em đưa anh chiếc chìa khóa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Hay anh ngại thì đưa tay rồi em đưa luôn anh cái ổ khóa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Này anh ơi ta cùng đi bơi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Chưa học bơi thì cùng đi chơi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Anh và em mình chung một tay đẩy tình mình ra khơi.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71B55">
        <w:rPr>
          <w:rFonts w:ascii="Arial" w:eastAsia="Times New Roman" w:hAnsi="Arial" w:cs="Arial"/>
          <w:i/>
          <w:iCs/>
          <w:color w:val="444444"/>
          <w:sz w:val="20"/>
          <w:szCs w:val="20"/>
        </w:rPr>
        <w:t>[Brigde:]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Rồi bỗng hôm nay em chợt nhận ra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Rằng em đã mơ quá xa vời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Vì bấy lâu nay chỉ mỗi riêng em đơn phương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Nhưng dù xung quanh anh bao cô gái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Dù tình yêu của anh trao đến ai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Em sẽ chẳng bao giờ dừng lại. </w:t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71B55">
        <w:rPr>
          <w:rFonts w:ascii="Arial" w:eastAsia="Times New Roman" w:hAnsi="Arial" w:cs="Arial"/>
          <w:color w:val="444444"/>
          <w:sz w:val="20"/>
          <w:szCs w:val="20"/>
        </w:rPr>
        <w:br/>
        <w:t>Oh oh oh oh mình hẹn hò nhau đi...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55"/>
    <w:rsid w:val="00271B55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755A"/>
  <w15:chartTrackingRefBased/>
  <w15:docId w15:val="{AA549313-A5C8-4BC7-AF64-F9521ED6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1B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B5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271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271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9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2018-12-14T19:31:00Z</dcterms:created>
  <dcterms:modified xsi:type="dcterms:W3CDTF">2018-12-14T19:33:00Z</dcterms:modified>
</cp:coreProperties>
</file>