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76A" w:rsidRPr="0081676A" w:rsidRDefault="0081676A" w:rsidP="0081676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1676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Mình Yêu Nhau Từ Kiếp Nào (Ai Chết Giơ Tay OST)</w:t>
      </w:r>
    </w:p>
    <w:p w:rsidR="0081676A" w:rsidRPr="0081676A" w:rsidRDefault="0081676A" w:rsidP="0081676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1676A">
        <w:rPr>
          <w:rFonts w:ascii="Helvetica" w:eastAsia="Times New Roman" w:hAnsi="Helvetica" w:cs="Helvetica"/>
          <w:color w:val="9A9A9A"/>
          <w:sz w:val="21"/>
          <w:szCs w:val="21"/>
        </w:rPr>
        <w:t>Nhạc sĩ: Tăng Nhật Tuệ</w:t>
      </w:r>
    </w:p>
    <w:p w:rsidR="0081676A" w:rsidRDefault="0081676A" w:rsidP="0081676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1676A" w:rsidRPr="0081676A" w:rsidRDefault="0081676A" w:rsidP="0081676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t>Bài hát: Mình Yêu Nhau Từ Kiếp Nào (Ai Chết Giơ Tay OST) - Dương Hoàng Yến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Đừng rời đôi bàn tay, chưa kịp ôm nhau phút cuối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Đừng rời xa khỏi như như bóng mây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Mình yêu nhau từ kiếp nào?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Đã dìu nhau qua kiếp này?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Tim cạnh tim bùng cháy chẳng bao giờ tắt đâu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Đời này có lạc nhau, sẽ tìm nhau ở kiếp khác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Tìm ở đáy đại dương hay thác cheo leo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Tìm giọt sương trên lá mềm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Đàn hạc bay về bên thềm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Tìm giữa thiên hà xa mãi, em vẫn cứ tìm.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Biết yêu là sẽ mất hết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Yêu là mang máu nuôi con tim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Yêu là mang nỗi đau một đời khốn khó nhưng không lìa xa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Biết yêu là nhớ đến chết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Yêu là tan biến đi trong nhau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Yêu là thương đến khi mình hòa lấy nhau trong từng linh hồn </w:t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1676A">
        <w:rPr>
          <w:rFonts w:ascii="Helvetica" w:eastAsia="Times New Roman" w:hAnsi="Helvetica" w:cs="Helvetica"/>
          <w:color w:val="333333"/>
          <w:sz w:val="21"/>
          <w:szCs w:val="21"/>
        </w:rPr>
        <w:br/>
        <w:t>Yêu là thương đến khi mình hòa lấy nhau, trong từng linh hồn...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6A"/>
    <w:rsid w:val="003061E9"/>
    <w:rsid w:val="0081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739D"/>
  <w15:chartTrackingRefBased/>
  <w15:docId w15:val="{2F64925F-5087-4095-820B-7B5F8ED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7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1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676A"/>
    <w:rPr>
      <w:color w:val="0000FF"/>
      <w:u w:val="single"/>
    </w:rPr>
  </w:style>
  <w:style w:type="paragraph" w:customStyle="1" w:styleId="pdlyric">
    <w:name w:val="pd_lyric"/>
    <w:basedOn w:val="Normal"/>
    <w:rsid w:val="0081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2018-12-08T18:54:00Z</dcterms:created>
  <dcterms:modified xsi:type="dcterms:W3CDTF">2018-12-08T18:55:00Z</dcterms:modified>
</cp:coreProperties>
</file>