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6C4" w:rsidRPr="00CE56C4" w:rsidRDefault="00CE56C4" w:rsidP="00CE56C4">
      <w:pPr>
        <w:shd w:val="clear" w:color="auto" w:fill="F0FBFD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E56C4">
        <w:rPr>
          <w:rFonts w:ascii="Arial" w:eastAsia="Times New Roman" w:hAnsi="Arial" w:cs="Arial"/>
          <w:b/>
          <w:bCs/>
          <w:color w:val="000000"/>
          <w:sz w:val="24"/>
          <w:szCs w:val="24"/>
        </w:rPr>
        <w:t>Lời bài hát: Mất Em (Because I'm Stupid) - Noo Phước Thịnh</w:t>
      </w:r>
    </w:p>
    <w:p w:rsidR="00CE56C4" w:rsidRPr="00CE56C4" w:rsidRDefault="00CE56C4" w:rsidP="00CE56C4">
      <w:pPr>
        <w:shd w:val="clear" w:color="auto" w:fill="F0FBFD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E56C4">
        <w:rPr>
          <w:rFonts w:ascii="Arial" w:eastAsia="Times New Roman" w:hAnsi="Arial" w:cs="Arial"/>
          <w:color w:val="000000"/>
          <w:sz w:val="18"/>
          <w:szCs w:val="18"/>
        </w:rPr>
        <w:t> </w:t>
      </w:r>
      <w:bookmarkStart w:id="0" w:name="_GoBack"/>
      <w:bookmarkEnd w:id="0"/>
    </w:p>
    <w:p w:rsidR="00D77C50" w:rsidRDefault="00CE56C4" w:rsidP="00CE56C4"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Một phút bối rối, trống vắng, vỡ nát trong anh,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Thoáng qua bao nhiêu mộng mơ đã vụt mất.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Thấy ai kia đang bên cạnh em đi ngoài phố,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Nắm tay nhau, môi em cười tươi trong hạnh phúc.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Ngày tháng cứ thế mãi giấu tiếng nói yêu em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Để hôm nay anh phải đau thêm người hỡi.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Nhớ mong em yêu em từ lâu em nào biết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Trách cho anh yêu nhưng lại không nói nên lời.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Đêm hay ngày cũng nhớ em,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Thời gian qua từng ngày đợi mong tin em,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Tại sao anh, lặng im, chỉ biết yêu trong lòng,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Giọt lệ anh theo em bước ra đi…Hơơ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ĐK: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Nếu khi xưa anh không bận tâm bao lời nói,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Nếu khi xưa anh không lặng thinh trong niềm nhớ,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Nếu khi xưa anh không là bạn thân, để nói yêu em,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Thì hôm nay I won’t crying for u,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Thì hôm nay I won’t missing for u,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Baby I love u I waiting for u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Cứ thế cứ mãi giấu tiếng nói yêu em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Để hôm nay anh phải đau thêm người hỡi,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Nhớ mong em yêu em từ lâu em nào biết,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Trách cho anh yêu nhưng lại không nói nên lời.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Đêm hay ngày cũng nhớ em,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Thời gian qua từng ngày đợi mong tin em,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Tại sao anh , lặng im, chỉ biết yêu trong lòng,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Giọt lệ anh theo em bước ra đi…Hơơ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ĐK: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Nếu khi xưa anh không bận tâm bao lời nói,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Nếu khi xưa anh không lặng thinh trong niềm nhớ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nếu khi xưa anh không là bạn thân, để nói yêu em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Thì hôm nay I won’t crying for u,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Thì hôm nay I won’t missing for u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Baby I love u and waiting for u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Bye bye never say good bye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Dù em mãi mãi không về đây với anh, I need u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Qua bao nhiêu ngày anh vẫn mãi mong em,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Đợi chờ em , em yêu, chờ em mãi …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ĐK: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Nếu khi xưa anh không bận tâm bao lời nói,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Nếu khi xưa anh không lặng thinh trong niềm nhớ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nếu khi xưa anh không là bạn thân, để nói yêu em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Thì hôm nay I won’t crying for u,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Thì hôm nay I won’t missing for u</w:t>
      </w:r>
      <w:r w:rsidRPr="00CE56C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E56C4">
        <w:rPr>
          <w:rFonts w:ascii="Arial" w:eastAsia="Times New Roman" w:hAnsi="Arial" w:cs="Arial"/>
          <w:color w:val="000000"/>
          <w:sz w:val="18"/>
          <w:szCs w:val="18"/>
          <w:shd w:val="clear" w:color="auto" w:fill="F0FBFD"/>
        </w:rPr>
        <w:t>Baby I love u and waiting for u (2x)</w:t>
      </w:r>
    </w:p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C4"/>
    <w:rsid w:val="00CE56C4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C6B8"/>
  <w15:chartTrackingRefBased/>
  <w15:docId w15:val="{37EC6DAE-44C5-4F47-A28C-FD348D44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CE56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CE56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Phngmcinhcuaoanvn"/>
    <w:rsid w:val="00CE56C4"/>
  </w:style>
  <w:style w:type="character" w:customStyle="1" w:styleId="link12-cyan">
    <w:name w:val="link12-cyan"/>
    <w:basedOn w:val="Phngmcinhcuaoanvn"/>
    <w:rsid w:val="00CE5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2017-06-28T15:19:00Z</dcterms:created>
  <dcterms:modified xsi:type="dcterms:W3CDTF">2017-06-28T15:20:00Z</dcterms:modified>
</cp:coreProperties>
</file>