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0C4" w:rsidRDefault="00C350C4" w:rsidP="00C350C4">
      <w:pPr>
        <w:spacing w:after="0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C350C4">
        <w:rPr>
          <w:rFonts w:ascii="Segoe UI" w:eastAsia="Times New Roman" w:hAnsi="Segoe UI" w:cs="Segoe UI"/>
          <w:color w:val="333333"/>
          <w:sz w:val="30"/>
          <w:szCs w:val="30"/>
          <w:shd w:val="clear" w:color="auto" w:fill="FFFFFF"/>
        </w:rPr>
        <w:t>Một Ng</w:t>
      </w:r>
      <w:bookmarkStart w:id="0" w:name="_GoBack"/>
      <w:bookmarkEnd w:id="0"/>
      <w:r w:rsidRPr="00C350C4">
        <w:rPr>
          <w:rFonts w:ascii="Segoe UI" w:eastAsia="Times New Roman" w:hAnsi="Segoe UI" w:cs="Segoe UI"/>
          <w:color w:val="333333"/>
          <w:sz w:val="30"/>
          <w:szCs w:val="30"/>
          <w:shd w:val="clear" w:color="auto" w:fill="FFFFFF"/>
        </w:rPr>
        <w:t>ày Rất Khác - </w:t>
      </w:r>
      <w:hyperlink r:id="rId4" w:tooltip="Soobin Hoàng Sơn" w:history="1">
        <w:r w:rsidRPr="00C350C4">
          <w:rPr>
            <w:rFonts w:ascii="Segoe UI" w:eastAsia="Times New Roman" w:hAnsi="Segoe UI" w:cs="Segoe UI"/>
            <w:color w:val="000000"/>
            <w:sz w:val="30"/>
            <w:szCs w:val="30"/>
            <w:u w:val="single"/>
          </w:rPr>
          <w:t>Soobin Hoàng Sơn</w:t>
        </w:r>
      </w:hyperlink>
      <w:r w:rsidRPr="00C350C4">
        <w:rPr>
          <w:rFonts w:ascii="Segoe UI" w:eastAsia="Times New Roman" w:hAnsi="Segoe UI" w:cs="Segoe UI"/>
          <w:color w:val="333333"/>
          <w:sz w:val="30"/>
          <w:szCs w:val="30"/>
        </w:rPr>
        <w:t>, </w:t>
      </w:r>
      <w:hyperlink r:id="rId5" w:tooltip="Suni Hạ Linh" w:history="1">
        <w:r w:rsidRPr="00C350C4">
          <w:rPr>
            <w:rFonts w:ascii="Segoe UI" w:eastAsia="Times New Roman" w:hAnsi="Segoe UI" w:cs="Segoe UI"/>
            <w:color w:val="000000"/>
            <w:sz w:val="30"/>
            <w:szCs w:val="30"/>
            <w:u w:val="single"/>
          </w:rPr>
          <w:t>Suni Hạ Linh</w:t>
        </w:r>
      </w:hyperlink>
    </w:p>
    <w:p w:rsidR="00C350C4" w:rsidRDefault="00C350C4" w:rsidP="00C3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0C4" w:rsidRPr="00C350C4" w:rsidRDefault="00C350C4" w:rsidP="00C350C4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350C4">
        <w:rPr>
          <w:rFonts w:ascii="Segoe UI" w:eastAsia="Times New Roman" w:hAnsi="Segoe UI" w:cs="Segoe UI"/>
          <w:color w:val="333333"/>
          <w:sz w:val="24"/>
          <w:szCs w:val="24"/>
        </w:rPr>
        <w:t>Lời bài hát Một Ngày Rất Khác </w:t>
      </w:r>
    </w:p>
    <w:p w:rsidR="00C350C4" w:rsidRDefault="00C350C4" w:rsidP="00C350C4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C350C4" w:rsidRPr="00C350C4" w:rsidRDefault="00C350C4" w:rsidP="00C350C4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t>TOP TEEN SONG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Một ngày mới lại đến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Trong lòng tự mà nhiên lại muốn làm gì khác đi hằng ngày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Chỉ riêng hôm nay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Tự mình vẽ một bức tranh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Cover bài hát thật mới toanh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Theo cách riêng của mình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Chất riêng của mình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Và rồi bỗng thấy đời như đẹp hơn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Thế giới bỗng khác lạ hơn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Khi ta dám làm những điều khác mỗi ngày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I’m a I’m a top teen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Tôi tự teen tạo chất riêng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Tôi thích sáng tạo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Tôi muốn trộn hoà mọi thứ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I’m a I’m a top teen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Tôi tự teen tạo chất riêng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Đi đến muôn nơi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Và khuấy đảo cả thế giới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T.O.P I'm a teen on top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Chẳng điều gì có thể ngăn được tôi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br/>
        <w:t>I’m a top teen, top teen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Cứ sống vui là chính mình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T.O.P I'm a teen on top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Mỗi ngày đến đều là một ngày vui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Im a top teen, top teen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Sống cách riêng là chất riêng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Hmmm làm sao để phối mọi thứ với nhau? (phải làm sao đây?)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Quá nhiều cách khiến ta phải đau đầu 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Sáng tao thì vấn đề không là bao lâu 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Không sao đâu, tuổi trẻ hoà từng màu sắc sao mà phải giấu 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Và tôi thích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Nghe nhạc khi đá banh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Ăn cơm trứng với canh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Giày mang chiếc vàng chiếc xanh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Dung môi cần thiết là một chút chất riêng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Tuổi trẻ tha hồ pha trộn ‘cause I’m a top teen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Và rồi bỗng thấy đời như đẹp hơn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Thế giới bỗng khác lạ hơn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Khi ta dám làm những điều khác mỗi ngày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I’m a I’m a topteen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Tôi tự teen tạo chất riêng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Tôi thích sáng tạo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Tôi muốn trộn hoà mọi thứ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br/>
        <w:t>I’m a I’m a top teen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Tôi tự teen tạo chất riêng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Đi đến muôn nơi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Và khuấy đảo cả thế giới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T.O.P I'm a teen on top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Chẳng điều gì có thể ngăn được tôi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I’m a top teen, top teen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Cứ sống vui, là chính mình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T.O.P I'm a teen on top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Mỗi ngày đến đều là một ngày vui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I'm a top teen, top teen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Sống cách riêng là chất riêng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Brigde: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Cớ gì phải ngại ngần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Và cớ gì phải lo âu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I’m a top teen!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I’m a I’m a top teen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Tôi tự teen tạo chất riêng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Tôi thích sáng tạo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Tôi muốn trộn hoà mọi thứ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I’m a top teen, top teen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Đi đến muôn nơi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Và khuấy đảo cả thế giới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br/>
        <w:t>T.O.P I'm a teen on top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Chẳng điều gì có thể ngăn được tôi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I’m a top teen, top teen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Cứ sống vui, là chính mình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T.O.P I'm a teen on top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Mỗi ngày đến đều là một ngày vui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I’m a top teen, top teen </w:t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350C4">
        <w:rPr>
          <w:rFonts w:ascii="Segoe UI" w:eastAsia="Times New Roman" w:hAnsi="Segoe UI" w:cs="Segoe UI"/>
          <w:color w:val="333333"/>
          <w:sz w:val="21"/>
          <w:szCs w:val="21"/>
        </w:rPr>
        <w:br/>
        <w:t>Sống cách riêng là chất riêng</w:t>
      </w:r>
    </w:p>
    <w:p w:rsidR="00C350C4" w:rsidRPr="00C350C4" w:rsidRDefault="00C350C4" w:rsidP="00C3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C4"/>
    <w:rsid w:val="003061E9"/>
    <w:rsid w:val="00C3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E470"/>
  <w15:chartTrackingRefBased/>
  <w15:docId w15:val="{3ED0CCAB-5BF3-49E9-821D-199BD3FA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C35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350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adash">
    <w:name w:val="zadash"/>
    <w:basedOn w:val="Phngmcinhcuaoanvn"/>
    <w:rsid w:val="00C350C4"/>
  </w:style>
  <w:style w:type="character" w:styleId="Siuktni">
    <w:name w:val="Hyperlink"/>
    <w:basedOn w:val="Phngmcinhcuaoanvn"/>
    <w:uiPriority w:val="99"/>
    <w:semiHidden/>
    <w:unhideWhenUsed/>
    <w:rsid w:val="00C350C4"/>
    <w:rPr>
      <w:color w:val="0000FF"/>
      <w:u w:val="single"/>
    </w:rPr>
  </w:style>
  <w:style w:type="character" w:customStyle="1" w:styleId="ft">
    <w:name w:val="ft"/>
    <w:basedOn w:val="Phngmcinhcuaoanvn"/>
    <w:rsid w:val="00C350C4"/>
  </w:style>
  <w:style w:type="character" w:styleId="Manh">
    <w:name w:val="Strong"/>
    <w:basedOn w:val="Phngmcinhcuaoanvn"/>
    <w:uiPriority w:val="22"/>
    <w:qFormat/>
    <w:rsid w:val="00C350C4"/>
    <w:rPr>
      <w:b/>
      <w:bCs/>
    </w:rPr>
  </w:style>
  <w:style w:type="character" w:customStyle="1" w:styleId="donggop">
    <w:name w:val="donggop"/>
    <w:basedOn w:val="Phngmcinhcuaoanvn"/>
    <w:rsid w:val="00C350C4"/>
  </w:style>
  <w:style w:type="character" w:customStyle="1" w:styleId="fn-user">
    <w:name w:val="fn-user"/>
    <w:basedOn w:val="Phngmcinhcuaoanvn"/>
    <w:rsid w:val="00C350C4"/>
  </w:style>
  <w:style w:type="paragraph" w:customStyle="1" w:styleId="fn-wlyrics">
    <w:name w:val="fn-wlyrics"/>
    <w:basedOn w:val="Binhthng"/>
    <w:rsid w:val="00C3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9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3.zing.vn/nghe-si/Suni-Ha-Linh" TargetMode="External"/><Relationship Id="rId4" Type="http://schemas.openxmlformats.org/officeDocument/2006/relationships/hyperlink" Target="https://mp3.zing.vn/nghe-si/Soobin-Hoang-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2018-05-18T15:37:00Z</dcterms:created>
  <dcterms:modified xsi:type="dcterms:W3CDTF">2018-05-18T15:38:00Z</dcterms:modified>
</cp:coreProperties>
</file>