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D4B" w:rsidRPr="005A3D4B" w:rsidRDefault="005A3D4B" w:rsidP="005A3D4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A3D4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Mời Anh Vào Team Em</w:t>
      </w:r>
    </w:p>
    <w:p w:rsidR="005A3D4B" w:rsidRPr="005A3D4B" w:rsidRDefault="005A3D4B" w:rsidP="005A3D4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A3D4B">
        <w:rPr>
          <w:rFonts w:ascii="Helvetica" w:eastAsia="Times New Roman" w:hAnsi="Helvetica" w:cs="Helvetica"/>
          <w:color w:val="9A9A9A"/>
          <w:sz w:val="21"/>
          <w:szCs w:val="21"/>
        </w:rPr>
        <w:t>Nhạc sĩ: Đạt G</w:t>
      </w:r>
    </w:p>
    <w:p w:rsidR="005A3D4B" w:rsidRDefault="005A3D4B" w:rsidP="005A3D4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A3D4B" w:rsidRPr="005A3D4B" w:rsidRDefault="005A3D4B" w:rsidP="005A3D4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t>Bài hát: Mời Anh Vào Team Em - Chi Pu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Ver 1: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Vì có những chiếc hôn vội vàng nhưng không quên được nhau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Từ lúc ánh mắt anh chiếm lấy hết nơi linh hồn em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phải gõ cửa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Tự vào tìm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Sẽ hoá phép giấc mơ có em, oh baby crazy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Bài nhạc tình đang say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Ở lại một đêm nay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Nào mình cùng sưởi ấm chiếc ôm mỗi đêm oh oh baby crazy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Chạm đôi môi lên team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Mình là của nhau anh ơi lo chi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Này chạm môi hôn lên môi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Anh ơi, mời anh vào team của em xem có gì nào, có gì nào?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Ver 2: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Đừng vội vàng đánh cắp trái tim của em, không cho anh về đâu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Nhẹ nhàng từng nhịp thở bên tai của anh sẽ không thể nào phai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phải gõ cửa,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Tự vào tìm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Sẽ hoá phép giấc mơ có em oh baby crazy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Bài nhạc tình đang say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Ở lại một đêm nay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Nào mình cùng sưởi ấm chiếc ôm mỗi đêm oh oh baby crazy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Chạm đôi môi lên team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Mình là của nhau anh ơi lo chi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Này chạm môi hôn lên môi em đi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Anh ơi, mời anh vào team của em xem có gì nào, có gì nào?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Muốn anh thật gần, em muốn anh thật gần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Trái tim chỉ cần, chỉ cần mình anh thôi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Muốn anh thật gần, em muốn anh thật gần </w:t>
      </w:r>
      <w:r w:rsidRPr="005A3D4B">
        <w:rPr>
          <w:rFonts w:ascii="Helvetica" w:eastAsia="Times New Roman" w:hAnsi="Helvetica" w:cs="Helvetica"/>
          <w:color w:val="333333"/>
          <w:sz w:val="21"/>
          <w:szCs w:val="21"/>
        </w:rPr>
        <w:br/>
        <w:t>Muốn anh đừng về, vì sợ màn đêm tối...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4B"/>
    <w:rsid w:val="003061E9"/>
    <w:rsid w:val="005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CE04"/>
  <w15:chartTrackingRefBased/>
  <w15:docId w15:val="{F72E1383-E6B7-42C0-B5F4-7911AD80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D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A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D4B"/>
    <w:rPr>
      <w:color w:val="0000FF"/>
      <w:u w:val="single"/>
    </w:rPr>
  </w:style>
  <w:style w:type="paragraph" w:customStyle="1" w:styleId="pdlyric">
    <w:name w:val="pd_lyric"/>
    <w:basedOn w:val="Normal"/>
    <w:rsid w:val="005A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2018-12-12T20:01:00Z</dcterms:created>
  <dcterms:modified xsi:type="dcterms:W3CDTF">2018-12-12T20:01:00Z</dcterms:modified>
</cp:coreProperties>
</file>