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F0" w:rsidRPr="00085CF0" w:rsidRDefault="00085CF0" w:rsidP="00085CF0">
      <w:pPr>
        <w:rPr>
          <w:rFonts w:ascii="Segoe UI" w:hAnsi="Segoe UI" w:cs="Segoe UI"/>
          <w:color w:val="333333"/>
          <w:sz w:val="21"/>
          <w:szCs w:val="21"/>
          <w:shd w:val="clear" w:color="auto" w:fill="F6F6F6"/>
        </w:rPr>
      </w:pPr>
      <w:r w:rsidRPr="00085CF0"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Mama - Jonas Blue , William Singe</w:t>
      </w:r>
    </w:p>
    <w:p w:rsidR="00085CF0" w:rsidRPr="00085CF0" w:rsidRDefault="00085CF0" w:rsidP="00085CF0">
      <w:pPr>
        <w:rPr>
          <w:rFonts w:ascii="Segoe UI" w:hAnsi="Segoe UI" w:cs="Segoe UI"/>
          <w:color w:val="333333"/>
          <w:sz w:val="21"/>
          <w:szCs w:val="21"/>
          <w:shd w:val="clear" w:color="auto" w:fill="F6F6F6"/>
        </w:rPr>
      </w:pPr>
      <w:r w:rsidRPr="00085CF0"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Album: </w:t>
      </w:r>
      <w:bookmarkStart w:id="0" w:name="_GoBack"/>
      <w:bookmarkEnd w:id="0"/>
      <w:r w:rsidRPr="00085CF0"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Mama (Single)</w:t>
      </w:r>
    </w:p>
    <w:p w:rsidR="00085CF0" w:rsidRDefault="00085CF0" w:rsidP="00085CF0">
      <w:pPr>
        <w:rPr>
          <w:rFonts w:ascii="Segoe UI" w:hAnsi="Segoe UI" w:cs="Segoe UI"/>
          <w:color w:val="333333"/>
          <w:sz w:val="21"/>
          <w:szCs w:val="21"/>
          <w:shd w:val="clear" w:color="auto" w:fill="F6F6F6"/>
        </w:rPr>
      </w:pPr>
      <w:r w:rsidRPr="00085CF0"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Thể loại: Âu Mỹ, Electronic / Dance</w:t>
      </w:r>
    </w:p>
    <w:p w:rsidR="00085CF0" w:rsidRDefault="00085CF0">
      <w:pPr>
        <w:rPr>
          <w:rFonts w:ascii="Segoe UI" w:hAnsi="Segoe UI" w:cs="Segoe UI"/>
          <w:color w:val="333333"/>
          <w:sz w:val="21"/>
          <w:szCs w:val="21"/>
          <w:shd w:val="clear" w:color="auto" w:fill="F6F6F6"/>
        </w:rPr>
      </w:pPr>
    </w:p>
    <w:p w:rsidR="00CF301E" w:rsidRDefault="00085CF0"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Mama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(feat. William Singe)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Where should we run to?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got the world in our hands and we're ready to play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They say we're wasted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But how can we waste it if we're loving every day?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Okay, I got the keys to the universe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So stay with me 'cause I got the keys, baby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Don't wanna wake up one day wishing that we done more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I wanna live fast and never look back, that's what we here for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Don't wanna wake up one day wondering where'd it all go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'Cause we'll be home before we know, I wanna hear you sing it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Hey,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coming home tonight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Hey, mama, we gonna be alright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Dry those eyes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We'll be back in the morning when the sun stars to rise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So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So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Mama, mama, mama, hey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coming home tonight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Mama, mama, mama, hey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coming home tonight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Where should be run to?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got a ticket that takes us wherever we like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got our problems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But just for the minute, let's push all our troubles aside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Alright 'cause we got the keys to the universe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Inside our minds, yeah, we got the keys, baby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Don't wanna wake up one day wishing that we done more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lastRenderedPageBreak/>
        <w:t>I wanna live fast and never look back, that's what we here for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Don't wanna wake up one day wondering where'd it all go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'Cause we'll be home before we know, I wanna hear you sing it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Hey,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coming home tonight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Hey, mama, we gonna be alright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Dry those eyes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We'll be back in the morning when the sun stars to rise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So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So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Hey,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coming home tonight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Hey, mama, we gonna be alright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Dry those eyes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We'll be back in the morning when the sun stars to rise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So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So mama, don't stress your mind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Mama, mama, mama, hey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coming home tonight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Mama, mama, mama, hey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We coming home tonight</w:t>
      </w:r>
    </w:p>
    <w:sectPr w:rsidR="00CF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F0"/>
    <w:rsid w:val="00085CF0"/>
    <w:rsid w:val="00C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62D7"/>
  <w15:chartTrackingRefBased/>
  <w15:docId w15:val="{1FC9612E-8DBD-4817-9F4B-A2BC1E58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2018-08-10T10:23:00Z</dcterms:created>
  <dcterms:modified xsi:type="dcterms:W3CDTF">2018-08-10T10:24:00Z</dcterms:modified>
</cp:coreProperties>
</file>