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7EA" w:rsidRPr="008557EA" w:rsidRDefault="008557EA" w:rsidP="008557EA">
      <w:pPr>
        <w:shd w:val="clear" w:color="auto" w:fill="FFFFFF"/>
        <w:spacing w:after="0" w:line="240" w:lineRule="auto"/>
        <w:outlineLvl w:val="1"/>
        <w:rPr>
          <w:rFonts w:ascii="Helvetica" w:eastAsia="Times New Roman" w:hAnsi="Helvetica" w:cs="Helvetica"/>
          <w:color w:val="333333"/>
          <w:sz w:val="27"/>
          <w:szCs w:val="27"/>
        </w:rPr>
      </w:pPr>
      <w:r w:rsidRPr="008557EA">
        <w:rPr>
          <w:rFonts w:ascii="Helvetica" w:eastAsia="Times New Roman" w:hAnsi="Helvetica" w:cs="Helvetica"/>
          <w:b/>
          <w:bCs/>
          <w:color w:val="333333"/>
          <w:sz w:val="27"/>
          <w:szCs w:val="27"/>
        </w:rPr>
        <w:t>Lời bài hát: Mi Gente</w:t>
      </w:r>
    </w:p>
    <w:p w:rsidR="008557EA" w:rsidRDefault="008557EA" w:rsidP="008557EA">
      <w:pPr>
        <w:spacing w:after="0" w:line="420" w:lineRule="atLeast"/>
        <w:rPr>
          <w:rFonts w:ascii="Helvetica" w:eastAsia="Times New Roman" w:hAnsi="Helvetica" w:cs="Helvetica"/>
          <w:color w:val="9A9A9A"/>
          <w:sz w:val="21"/>
          <w:szCs w:val="21"/>
        </w:rPr>
      </w:pPr>
    </w:p>
    <w:p w:rsidR="008557EA" w:rsidRPr="008557EA" w:rsidRDefault="008557EA" w:rsidP="008557EA">
      <w:pPr>
        <w:spacing w:after="0" w:line="42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t>Bài hát: Mi Gente - J Balvin, Willy William, Beyonce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bookmarkStart w:id="0" w:name="_GoBack"/>
      <w:bookmarkEnd w:id="0"/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[Verso 1: J Balvin &amp;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Si el ritmo te lleva a mover la cabeza ya empezamos cómo 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Mi música no discrimina a nadie así que vamos a romper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Con lo mío todos se mueven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La fiesta la llevo en mis genes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Yo soy la reina de los nenes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Mi gente no se detiene, aquí nadie se quiere ir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Si el ritmo está en tu cabeza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Ahora suéltate y mueve los pies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Me encanta cuando el bajo suena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Empezamos a subir de nivel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Toda mi gente se mueve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La fiesta la llevo en mis genes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Yo soy la reina de los nenes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Mi musica los tiene fuerte bailando y se baila así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[Verso 2: Willy William &amp;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Tamo' rompiendo la discoteca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La fiesta no para, apenas comienza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C'est comme-ci, c'est comme-ça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Ma chèrie, la la la la la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Francia, Colombia, Houston (Freeze)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J Balvin, Willy William, Beyoncé (Freeze)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Los DJ's no mienten, le gusta a mi gente y eso se fue mundial (Freeze)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No le bajamos, más nunca paramos es otro palo y ¡Blam!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[Pre-Coro: J Balvin, Willy William,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¿Y dónde está mi gente?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Mais fais bouger la tête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Azul, are you with me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Say yeah, yeah, yeah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Un, dos, tres, leggo'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(Ay yeah, yeah, yeah)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[Verso 3: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He say my body stay wetter than the ocean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And he say that Creole in my body is like a potion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I can be a beast or I can give you emotion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But please don't question my devotion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I been giving birth on these haters 'cause I'm fertile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See these double Cs on this bag, murda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Want my double Ds in his bed, Serta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If you really love me make an album about me, word up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Soon as I walk in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Boys start they talkin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Right as that booty sway (Freeze)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Slay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Lift up your people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From Texas, Puerto Rico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Dem' islands to México (Freeze)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[Pre-Coro: J Balvin, Willy William,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¿Y dónde está mi gente? (Yeah, yeah, yeah)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Mais fais bouger la tête (Yeah, yeah, yeah)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¿Y dónde está mi gente? (Yeah, yeah, yeah)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Say yeah, yeah, yeah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Un, dos, tres, leggo'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(Ay yeah, yeah, yeah)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[Verso 4: J Balvin &amp;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Esquina a esquina, de ahí no' vamo' (de ahí no' vamo')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El mundo es grande pero lo tengo en mi' manos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Estoy muy duro, sí, ok, ahí vamos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Y con el tiempo nos seguimos elevando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Que seguimos rompiendo aquí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Esta fiesta no tiene fin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Botellas para arriba, sí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Mi gente no se detiene, aquí nadie se quiere ir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[Pre-Coro: J Balvin, Willy William, Beyoncé]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¿Y dónde está mi gente?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Mais fais bouger la tête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Azul, are you with me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Say yeah, yeah, yeah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Un, dos, tres, leggo'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(Oh, yes, I am)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[Outro: J Balvin]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Worldwide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Willy William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J Balvin, man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lastRenderedPageBreak/>
        <w:t>Uh huh, Uh huh </w:t>
      </w:r>
      <w:r w:rsidRPr="008557EA">
        <w:rPr>
          <w:rFonts w:ascii="Helvetica" w:eastAsia="Times New Roman" w:hAnsi="Helvetica" w:cs="Helvetica"/>
          <w:color w:val="333333"/>
          <w:sz w:val="21"/>
          <w:szCs w:val="21"/>
        </w:rPr>
        <w:br/>
        <w:t>Uh huh, Uh huh</w:t>
      </w:r>
    </w:p>
    <w:p w:rsidR="008A1B6A" w:rsidRDefault="008A1B6A"/>
    <w:sectPr w:rsidR="008A1B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57EA"/>
    <w:rsid w:val="008557EA"/>
    <w:rsid w:val="008A1B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5BF578"/>
  <w15:chartTrackingRefBased/>
  <w15:docId w15:val="{25215109-3DCD-4ED0-8C38-00C213D15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557E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57EA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namepost">
    <w:name w:val="name_post"/>
    <w:basedOn w:val="Normal"/>
    <w:rsid w:val="0085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557EA"/>
    <w:rPr>
      <w:color w:val="0000FF"/>
      <w:u w:val="single"/>
    </w:rPr>
  </w:style>
  <w:style w:type="paragraph" w:customStyle="1" w:styleId="pdlyric">
    <w:name w:val="pd_lyric"/>
    <w:basedOn w:val="Normal"/>
    <w:rsid w:val="008557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53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290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single" w:sz="6" w:space="4" w:color="DBDBDB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Admin_PC</cp:lastModifiedBy>
  <cp:revision>1</cp:revision>
  <dcterms:created xsi:type="dcterms:W3CDTF">2018-07-27T07:27:00Z</dcterms:created>
  <dcterms:modified xsi:type="dcterms:W3CDTF">2018-07-27T07:27:00Z</dcterms:modified>
</cp:coreProperties>
</file>