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955" w:rsidRDefault="00352955" w:rsidP="00352955">
      <w:r>
        <w:t>Mike Moon</w:t>
      </w:r>
      <w:bookmarkStart w:id="0" w:name="_GoBack"/>
      <w:bookmarkEnd w:id="0"/>
      <w:r>
        <w:t>night &amp; DM'Boys - Delícia Tchu Tcha Tcha (Feat Dj Pedrito) [Special Edition]</w:t>
      </w:r>
    </w:p>
    <w:p w:rsidR="00352955" w:rsidRDefault="00352955" w:rsidP="00352955"/>
    <w:p w:rsidR="00352955" w:rsidRDefault="00352955" w:rsidP="00352955">
      <w:r>
        <w:t xml:space="preserve">Listen/Buy </w:t>
      </w:r>
      <w:r>
        <w:rPr>
          <w:rFonts w:ascii="Arial" w:hAnsi="Arial" w:cs="Arial"/>
        </w:rPr>
        <w:t>►</w:t>
      </w:r>
      <w:r>
        <w:t xml:space="preserve"> http://hyperurl.co/DeliciaTchuTchaTcha</w:t>
      </w:r>
    </w:p>
    <w:p w:rsidR="00352955" w:rsidRDefault="00352955" w:rsidP="00352955"/>
    <w:p w:rsidR="00352955" w:rsidRDefault="00352955" w:rsidP="00352955">
      <w:r>
        <w:t>LETRA/LYRICS</w:t>
      </w:r>
    </w:p>
    <w:p w:rsidR="00352955" w:rsidRDefault="00352955" w:rsidP="00352955">
      <w:r>
        <w:t>EU QUERO TCHU, EU QUERO TCHÁ</w:t>
      </w:r>
    </w:p>
    <w:p w:rsidR="00352955" w:rsidRDefault="00352955" w:rsidP="00352955">
      <w:r>
        <w:t>EU QUERO TCHU, TCHÁ, TCHÁ</w:t>
      </w:r>
    </w:p>
    <w:p w:rsidR="00352955" w:rsidRDefault="00352955" w:rsidP="00352955">
      <w:r>
        <w:t>TCHU, TCHU, TCHA, TCHU</w:t>
      </w:r>
    </w:p>
    <w:p w:rsidR="00352955" w:rsidRDefault="00352955" w:rsidP="00352955">
      <w:r>
        <w:t>TCHÁ, TCHÁ, TCHU, TCHU, TCHÁ (2X)</w:t>
      </w:r>
    </w:p>
    <w:p w:rsidR="00352955" w:rsidRDefault="00352955" w:rsidP="00352955"/>
    <w:p w:rsidR="00352955" w:rsidRDefault="00352955" w:rsidP="00352955">
      <w:r>
        <w:t>JÁ CANTEI BARÁ BARÁ, JA CANTEI BERE BERE</w:t>
      </w:r>
    </w:p>
    <w:p w:rsidR="00352955" w:rsidRDefault="00352955" w:rsidP="00352955">
      <w:r>
        <w:t>JA CANTEI O THUTCHATCHÁ, PRA VOCE FIZ LÊ LÊ LÊ</w:t>
      </w:r>
    </w:p>
    <w:p w:rsidR="00352955" w:rsidRDefault="00352955" w:rsidP="00352955">
      <w:r>
        <w:t>MAIS TEM UMA NOVA ONDA QUE AGORA VAI BOMBAR</w:t>
      </w:r>
    </w:p>
    <w:p w:rsidR="00352955" w:rsidRDefault="00352955" w:rsidP="00352955">
      <w:r>
        <w:t>DEPOIS DO AI SE EU TE PEGO E DO TCHA TCHA TCHA</w:t>
      </w:r>
    </w:p>
    <w:p w:rsidR="00352955" w:rsidRDefault="00352955" w:rsidP="00352955"/>
    <w:p w:rsidR="00352955" w:rsidRDefault="00352955" w:rsidP="00352955">
      <w:r>
        <w:t>AGORA EU TO CHEGANDO, VEM AQUI VOU TE MOSTRAR</w:t>
      </w:r>
    </w:p>
    <w:p w:rsidR="00352955" w:rsidRDefault="00352955" w:rsidP="00352955">
      <w:r>
        <w:t>NESSE EMBALO GOSTOSO É DE MANHÂ QUE VOU PARAR</w:t>
      </w:r>
    </w:p>
    <w:p w:rsidR="00352955" w:rsidRDefault="00352955" w:rsidP="00352955"/>
    <w:p w:rsidR="00352955" w:rsidRDefault="00352955" w:rsidP="00352955">
      <w:r>
        <w:t>TE JOGO NA PAREDE TE CHAMO DE LAGARTIXA</w:t>
      </w:r>
    </w:p>
    <w:p w:rsidR="00352955" w:rsidRDefault="00352955" w:rsidP="00352955">
      <w:r>
        <w:t>AH DELICIA, AH DELICIA</w:t>
      </w:r>
    </w:p>
    <w:p w:rsidR="00352955" w:rsidRDefault="00352955" w:rsidP="00352955">
      <w:r>
        <w:t>A PEGADA É VIOLENTA É MEIO SADOMASOQUISTA</w:t>
      </w:r>
    </w:p>
    <w:p w:rsidR="00352955" w:rsidRDefault="00352955" w:rsidP="00352955">
      <w:r>
        <w:t>AH DELICIA, AH DELICIA</w:t>
      </w:r>
    </w:p>
    <w:p w:rsidR="00352955" w:rsidRDefault="00352955" w:rsidP="00352955">
      <w:r>
        <w:t>QUANDO EU DANÇO NA BALADA A MULHERADA GRITA</w:t>
      </w:r>
    </w:p>
    <w:p w:rsidR="00352955" w:rsidRDefault="00352955" w:rsidP="00352955">
      <w:r>
        <w:t>AH DELICIA, AH DELICIA</w:t>
      </w:r>
    </w:p>
    <w:p w:rsidR="00352955" w:rsidRDefault="00352955" w:rsidP="00352955">
      <w:r>
        <w:t>SE VOCE TA COM VONTADE VOU TE COLOCAR NA LISTA</w:t>
      </w:r>
    </w:p>
    <w:p w:rsidR="00352955" w:rsidRDefault="00352955" w:rsidP="00352955">
      <w:r>
        <w:t>AH DELICIA, AH DELICIA</w:t>
      </w:r>
    </w:p>
    <w:p w:rsidR="00352955" w:rsidRDefault="00352955" w:rsidP="00352955"/>
    <w:p w:rsidR="00352955" w:rsidRDefault="00352955" w:rsidP="00352955">
      <w:r>
        <w:t>CHEGUEI NA BALADA DOIDINHO PRA BIRITÁ</w:t>
      </w:r>
    </w:p>
    <w:p w:rsidR="00352955" w:rsidRDefault="00352955" w:rsidP="00352955">
      <w:r>
        <w:t>A GALERA TÁ NO CLIMA, TODO MUNDO QUER DANÇAR</w:t>
      </w:r>
    </w:p>
    <w:p w:rsidR="00352955" w:rsidRDefault="00352955" w:rsidP="00352955">
      <w:r>
        <w:lastRenderedPageBreak/>
        <w:t>UMA MINA ME CHAMOU, DISSE FAZ O TCHU TCHA TCHA</w:t>
      </w:r>
    </w:p>
    <w:p w:rsidR="00352955" w:rsidRDefault="00352955" w:rsidP="00352955">
      <w:r>
        <w:t>EU PERGUNTEI O QUE É QUE É ISSO</w:t>
      </w:r>
    </w:p>
    <w:p w:rsidR="00352955" w:rsidRDefault="00352955" w:rsidP="00352955">
      <w:r>
        <w:t>ELA DISSE EU VOU TE ENSINAR</w:t>
      </w:r>
    </w:p>
    <w:p w:rsidR="00352955" w:rsidRDefault="00352955" w:rsidP="00352955">
      <w:r>
        <w:t>É UMA DANÇA SENSUAL, EM CURITIBA JÁ PEGOU</w:t>
      </w:r>
    </w:p>
    <w:p w:rsidR="00352955" w:rsidRDefault="00352955" w:rsidP="00352955">
      <w:r>
        <w:t>EM PORTO ALEGRE, EM FLORIPA JÁ BOMBOU</w:t>
      </w:r>
    </w:p>
    <w:p w:rsidR="00352955" w:rsidRDefault="00352955" w:rsidP="00352955">
      <w:r>
        <w:t>AQUI NO SUL AS MINA FAZ, NO VERÃO VAI PEGAR</w:t>
      </w:r>
    </w:p>
    <w:p w:rsidR="00352955" w:rsidRDefault="00352955" w:rsidP="00352955">
      <w:r>
        <w:t>ENTÃO FAZ O TCHU TCHA TCHA</w:t>
      </w:r>
    </w:p>
    <w:p w:rsidR="00352955" w:rsidRDefault="00352955" w:rsidP="00352955">
      <w:r>
        <w:t>O BRASIL INTEIRO VAI CANTAR</w:t>
      </w:r>
    </w:p>
    <w:p w:rsidR="00352955" w:rsidRDefault="00352955" w:rsidP="00352955"/>
    <w:p w:rsidR="00352955" w:rsidRDefault="00352955" w:rsidP="00352955">
      <w:r>
        <w:t>EU QUERO TCHU EU QUERO TCHA</w:t>
      </w:r>
    </w:p>
    <w:p w:rsidR="00352955" w:rsidRDefault="00352955" w:rsidP="00352955">
      <w:r>
        <w:t>EU QUERO TCHU TCHA TCHÁ TCHU TCHÁ</w:t>
      </w:r>
    </w:p>
    <w:p w:rsidR="00352955" w:rsidRDefault="00352955" w:rsidP="00352955">
      <w:r>
        <w:t>TCHU TCHA TCHÁ TCHU TCHU TCHÁ</w:t>
      </w:r>
    </w:p>
    <w:p w:rsidR="00352955" w:rsidRDefault="00352955" w:rsidP="00352955">
      <w:r>
        <w:t>EU QUERO TCHU EU QUERO TCHA</w:t>
      </w:r>
    </w:p>
    <w:p w:rsidR="00352955" w:rsidRDefault="00352955" w:rsidP="00352955">
      <w:r>
        <w:t>EU QUERO TCHU TCHA TCHÁ TCHU TCHÁ</w:t>
      </w:r>
    </w:p>
    <w:p w:rsidR="003061E9" w:rsidRDefault="00352955" w:rsidP="00352955">
      <w:r>
        <w:t>TCHU TCHA TCHÁ TCHU TCHU TCHÁ</w:t>
      </w:r>
    </w:p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55"/>
    <w:rsid w:val="003061E9"/>
    <w:rsid w:val="0035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573A9-9328-4FB0-BD3E-A18E0875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2018-12-16T17:50:00Z</dcterms:created>
  <dcterms:modified xsi:type="dcterms:W3CDTF">2018-12-16T17:50:00Z</dcterms:modified>
</cp:coreProperties>
</file>