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23F" w:rsidRPr="0048323F" w:rsidRDefault="0048323F" w:rsidP="0048323F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8323F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My Everything</w:t>
      </w:r>
    </w:p>
    <w:p w:rsidR="0048323F" w:rsidRPr="0048323F" w:rsidRDefault="0048323F" w:rsidP="0048323F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48323F">
        <w:rPr>
          <w:rFonts w:ascii="Helvetica" w:eastAsia="Times New Roman" w:hAnsi="Helvetica" w:cs="Helvetica"/>
          <w:color w:val="9A9A9A"/>
          <w:sz w:val="21"/>
          <w:szCs w:val="21"/>
        </w:rPr>
        <w:t>Nhạc sĩ: Tiên Tiên</w:t>
      </w:r>
    </w:p>
    <w:p w:rsidR="0048323F" w:rsidRDefault="0048323F" w:rsidP="0048323F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48323F" w:rsidRPr="0048323F" w:rsidRDefault="0048323F" w:rsidP="0048323F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t>Bài hát: My Everything - Tiên Tiên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Em đang hát về người yêu dấu ơi, có nghe chăng.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Em đem tiếng cười bờ môi ấy.. xa chốn đây.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Những giây phút ghì chặt tay nhau.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Những câu nói thì thầm bên tai bấy lâu.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Mùi hương thân quen còn in trên vạt áo.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Em sẽ nói anh nghe anh nghe về đại dương xanh.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Em sẽ hát anh nghe anh nghe bản tình ca em với anh.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Ta sẽ nắm tay nhau đi chung trên từng con phố quen.. Yeah ih yeah ha..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Lalalalala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You are MY EVERYTHING.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Ah ih ahh la lalala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You're enough 'n the best to me. x 2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----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Em luôn ước mình được ôm lấy anh, mỗi sớm mai.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Trao anh những lời ngọt ngào thiết tha "Oh my boy"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Những tia nắng vàng sau cơn mưa.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Những con phố hằng ngày đi xa đón đưa.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Mùi hương thân quen còn in trên vạt áo.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Em sẽ nói anh nghe anh nghe về đại dương xanh.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Em sẽ hát anh nghe anh nghe bản tình ca em với anh.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Ta sẽ nắm tay nhau đi chung trên từng con phố quen.. Yeah ih yeah ha..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Lalalalala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You are MY EVERYTHING.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Ah ih ahh la lalala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You're enough 'n the best to me.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----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Brige: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Sometimes you make me cry, but I dont wanna say goodbye.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Lalalala la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You are MY EVERYTHING.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Ah ih ahh la lalala </w:t>
      </w:r>
      <w:r w:rsidRPr="0048323F">
        <w:rPr>
          <w:rFonts w:ascii="Helvetica" w:eastAsia="Times New Roman" w:hAnsi="Helvetica" w:cs="Helvetica"/>
          <w:color w:val="333333"/>
          <w:sz w:val="21"/>
          <w:szCs w:val="21"/>
        </w:rPr>
        <w:br/>
        <w:t>You're enough 'n the best to me.</w:t>
      </w:r>
    </w:p>
    <w:p w:rsidR="00DE443D" w:rsidRDefault="00DE443D"/>
    <w:sectPr w:rsidR="00DE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23F"/>
    <w:rsid w:val="0048323F"/>
    <w:rsid w:val="00DE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67D9"/>
  <w15:chartTrackingRefBased/>
  <w15:docId w15:val="{A16828DF-861F-40A4-AAE0-739BA2F2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32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323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483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323F"/>
    <w:rPr>
      <w:color w:val="0000FF"/>
      <w:u w:val="single"/>
    </w:rPr>
  </w:style>
  <w:style w:type="paragraph" w:customStyle="1" w:styleId="pdlyric">
    <w:name w:val="pd_lyric"/>
    <w:basedOn w:val="Normal"/>
    <w:rsid w:val="00483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3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2018-07-31T04:43:00Z</dcterms:created>
  <dcterms:modified xsi:type="dcterms:W3CDTF">2018-07-31T04:43:00Z</dcterms:modified>
</cp:coreProperties>
</file>