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FAC" w:rsidRPr="009C2FAC" w:rsidRDefault="009C2FAC" w:rsidP="009C2FA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C2FA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Nên Khóc Hay Phải Cười</w:t>
      </w:r>
    </w:p>
    <w:p w:rsidR="009C2FAC" w:rsidRPr="009C2FAC" w:rsidRDefault="009C2FAC" w:rsidP="009C2FA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C2FAC">
        <w:rPr>
          <w:rFonts w:ascii="Helvetica" w:eastAsia="Times New Roman" w:hAnsi="Helvetica" w:cs="Helvetica"/>
          <w:color w:val="9A9A9A"/>
          <w:sz w:val="21"/>
          <w:szCs w:val="21"/>
        </w:rPr>
        <w:t>Nhạc sĩ: Tài Nguyễn</w:t>
      </w:r>
    </w:p>
    <w:p w:rsidR="009C2FAC" w:rsidRPr="009C2FAC" w:rsidRDefault="009C2FAC" w:rsidP="009C2FA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t>Bài hát: Nên Khóc Hay Phải Cười - Du Thiên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Lặng nhìn người bước đi trong vô vọng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Anh phải cố kìm nén nỗi vỡ oà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Làm sao anh có thể níu đôi bàn tay người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Vì biết em giờ đây đã có ai rồi.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Nhìn về phía trước nhắm mắt anh lặng bước đi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Tìm vài nỗi nhớ để xoá đi niềm cô đơn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Chờ một ai đó đến nắm lên đôi bàn tay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Chờ một ai đó đến nói em vẫn ở đây.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Còn đó những lời nói dối đã làm anh yêu người quá vội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Còn đó những lời nói dối khiến tình ta bây giờ phai phôi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em đã nói sẽ bên cạnh anh yêu anh mãi sao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Nhưng giờ đây bên cạnh em là ai.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có nhiều đến mấy cũng không thể nói là đủ rồi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chi lời chia sớt mang hạnh phúc cho một ai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Thôi thế anh xin nhường em cứ vui bên một người </w:t>
      </w:r>
      <w:r w:rsidRPr="009C2FAC">
        <w:rPr>
          <w:rFonts w:ascii="Helvetica" w:eastAsia="Times New Roman" w:hAnsi="Helvetica" w:cs="Helvetica"/>
          <w:color w:val="333333"/>
          <w:sz w:val="21"/>
          <w:szCs w:val="21"/>
        </w:rPr>
        <w:br/>
        <w:t>Giờ nhìn em anh nên khóc hay phải cười.</w:t>
      </w:r>
    </w:p>
    <w:p w:rsidR="003F5F5D" w:rsidRDefault="003F5F5D"/>
    <w:sectPr w:rsidR="003F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AC"/>
    <w:rsid w:val="003F5F5D"/>
    <w:rsid w:val="009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933"/>
  <w15:chartTrackingRefBased/>
  <w15:docId w15:val="{31CA016B-0E4D-4923-9027-E492018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C2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C2FA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C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C2FAC"/>
    <w:rPr>
      <w:color w:val="0000FF"/>
      <w:u w:val="single"/>
    </w:rPr>
  </w:style>
  <w:style w:type="paragraph" w:customStyle="1" w:styleId="pdlyric">
    <w:name w:val="pd_lyric"/>
    <w:basedOn w:val="Binhthng"/>
    <w:rsid w:val="009C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2017-11-12T15:48:00Z</dcterms:created>
  <dcterms:modified xsi:type="dcterms:W3CDTF">2017-11-12T15:48:00Z</dcterms:modified>
</cp:coreProperties>
</file>