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2C" w:rsidRPr="002B5E2C" w:rsidRDefault="002B5E2C" w:rsidP="002B5E2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B5E2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Mashup Nếu Anh Đi - Biết Khi Nào Gặp Lại (Piano Version)</w:t>
      </w:r>
    </w:p>
    <w:p w:rsidR="002B5E2C" w:rsidRDefault="002B5E2C" w:rsidP="002B5E2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B5E2C" w:rsidRPr="002B5E2C" w:rsidRDefault="002B5E2C" w:rsidP="002B5E2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t>Bài hát: Mashup Nếu Anh Đi - Bi</w:t>
      </w:r>
      <w:bookmarkStart w:id="0" w:name="_GoBack"/>
      <w:bookmarkEnd w:id="0"/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t>ết Khi Nào Gặp Lại (Piano Version) - Mỹ Tâm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Một câu nói anh muốn chia tay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Em đã biết sẽ đau đớn như vậy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Mà nước mắt đó vẫn rơi, không thể ngừng lại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Tiếc nuối những gì cho cả hai.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Vì em biết đã có những sai lầm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Dù em đã cố giữ lấy anh đến vô cùng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Và em đâu muốn chúng ta kết thúc như vậy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Nhưng có lẽ đã đến lúc buông tay.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Nếu anh đi trái tim này buồn biết mấy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Dù biết trong lòng còn yêu còn thương lắm đấy.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Nếu anh đi hãy cho em được nói với anh một lời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Dù tình ta vỡ đôi, em vẫn yêu anh.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Đường ta đi giờ đây rẽ lối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2 ngả đường chia đôi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Biết khi nào có ngày gặp lại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Để lại đây 1 điệp khúc cuối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Cho lòng thêm nhức nhối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Sẽ nhớ về ngày tháng ta còn đây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Xin anh mang theo những nỗi đau kia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Cho con tim em không còn giá buốt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xưa kia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Đã quá xa xôi </w:t>
      </w:r>
      <w:r w:rsidRPr="002B5E2C">
        <w:rPr>
          <w:rFonts w:ascii="Helvetica" w:eastAsia="Times New Roman" w:hAnsi="Helvetica" w:cs="Helvetica"/>
          <w:color w:val="333333"/>
          <w:sz w:val="21"/>
          <w:szCs w:val="21"/>
        </w:rPr>
        <w:br/>
        <w:t>Mà lời yêu còn vấn vương bờ môi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2C"/>
    <w:rsid w:val="002B5E2C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59BA"/>
  <w15:chartTrackingRefBased/>
  <w15:docId w15:val="{81996620-357B-497A-9D21-607DBE2B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E2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B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5E2C"/>
    <w:rPr>
      <w:color w:val="0000FF"/>
      <w:u w:val="single"/>
    </w:rPr>
  </w:style>
  <w:style w:type="paragraph" w:customStyle="1" w:styleId="pdlyric">
    <w:name w:val="pd_lyric"/>
    <w:basedOn w:val="Normal"/>
    <w:rsid w:val="002B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2018-12-26T21:13:00Z</dcterms:created>
  <dcterms:modified xsi:type="dcterms:W3CDTF">2018-12-26T21:13:00Z</dcterms:modified>
</cp:coreProperties>
</file>