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3D" w:rsidRPr="00B73A3D" w:rsidRDefault="00B73A3D" w:rsidP="00B73A3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73A3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Nụ Hôn Đánh Rơi (Tháng Năm Rực Rỡ OST)</w:t>
      </w:r>
    </w:p>
    <w:p w:rsidR="00B73A3D" w:rsidRPr="00B73A3D" w:rsidRDefault="00B73A3D" w:rsidP="00B73A3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73A3D">
        <w:rPr>
          <w:rFonts w:ascii="Helvetica" w:eastAsia="Times New Roman" w:hAnsi="Helvetica" w:cs="Helvetica"/>
          <w:color w:val="9A9A9A"/>
          <w:sz w:val="21"/>
          <w:szCs w:val="21"/>
        </w:rPr>
        <w:t>Nhạc sĩ: Đức Trí</w:t>
      </w:r>
    </w:p>
    <w:p w:rsidR="00B73A3D" w:rsidRDefault="00B73A3D" w:rsidP="00B73A3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73A3D" w:rsidRPr="00B73A3D" w:rsidRDefault="00B73A3D" w:rsidP="00B73A3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t>Nụ Hôn Đánh Rơi (Tháng Năm Rực Rỡ OST) - Hoàng Yến Chibi </w:t>
      </w:r>
      <w:bookmarkEnd w:id="0"/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Em đánh rơi nụ hôn đầu sau lưng anh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Em đánh rơi tình yêu đầu sau lưng anh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Và anh đâu biết và em chưa dám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Nên thế là vụt mất nhau một đời.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Em lỡ mang nỗi buồn khi yêu anh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Em nát tan cõi lòng nên mong anh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Nụ hôn chưa dám, vòng tay chưa ấm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Nên thế là lạnh giá em một đời.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Yêu người nhưng em giữ cho riêng em thôi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Yêu người em ngu ngốc khóc riêng em thôi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Hay vì em chưa biết, biết yêu ai bao giờ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Biết thương ai bao giờ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Nên đêm hờ hững trôi, anh hờ hững xa </w:t>
      </w:r>
      <w:r w:rsidRPr="00B73A3D">
        <w:rPr>
          <w:rFonts w:ascii="Helvetica" w:eastAsia="Times New Roman" w:hAnsi="Helvetica" w:cs="Helvetica"/>
          <w:color w:val="333333"/>
          <w:sz w:val="21"/>
          <w:szCs w:val="21"/>
        </w:rPr>
        <w:br/>
        <w:t>Đau lòng quá.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3D"/>
    <w:rsid w:val="003061E9"/>
    <w:rsid w:val="00B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E3CB"/>
  <w15:chartTrackingRefBased/>
  <w15:docId w15:val="{FF6A0758-C360-47BF-B1F7-4615CCC6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73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73A3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7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73A3D"/>
    <w:rPr>
      <w:color w:val="0000FF"/>
      <w:u w:val="single"/>
    </w:rPr>
  </w:style>
  <w:style w:type="paragraph" w:customStyle="1" w:styleId="pdlyric">
    <w:name w:val="pd_lyric"/>
    <w:basedOn w:val="Binhthng"/>
    <w:rsid w:val="00B7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5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2018-04-12T18:01:00Z</dcterms:created>
  <dcterms:modified xsi:type="dcterms:W3CDTF">2018-04-12T18:01:00Z</dcterms:modified>
</cp:coreProperties>
</file>