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88" w:rsidRPr="00B96488" w:rsidRDefault="00B96488" w:rsidP="00B9648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9648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Người Anh Yêu Là Em</w:t>
      </w:r>
    </w:p>
    <w:p w:rsidR="00B96488" w:rsidRPr="00B96488" w:rsidRDefault="00B96488" w:rsidP="00B9648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96488">
        <w:rPr>
          <w:rFonts w:ascii="Helvetica" w:eastAsia="Times New Roman" w:hAnsi="Helvetica" w:cs="Helvetica"/>
          <w:color w:val="9A9A9A"/>
          <w:sz w:val="21"/>
          <w:szCs w:val="21"/>
        </w:rPr>
        <w:t>Nhạc sĩ: Phạm Bảo Nam</w:t>
      </w:r>
    </w:p>
    <w:p w:rsidR="00B96488" w:rsidRDefault="00B96488" w:rsidP="00B9648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96488" w:rsidRPr="00B96488" w:rsidRDefault="00B96488" w:rsidP="00B9648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t>Bài hát: Người A</w:t>
      </w:r>
      <w:bookmarkStart w:id="0" w:name="_GoBack"/>
      <w:bookmarkEnd w:id="0"/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t>nh Yêu Là Em - Đinh Kiến Phong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Sáng thức giấc bên ly cà phê ấm áp, chợt anh cứ nghe hoài một bài hát biết bao lần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Anh nhắm mắt lại rồi bỗng thấy một điều, người duy nhất anh nghĩ đến là em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Có lẽ đúng anh đã đổi thay khác trước, chẳng còn những đêm về khuya nữa rồi ,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tụ tập nơi phồn hoa, mọi việc thì luôn đúng giờ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Có phải vì em anh trưởng thành hơn trước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Có nhiều khi anh sợ rằng, anh không thể yêu ai, sợ lắm cảm giác bên nhau rồi chia ly .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Nhưng từ khi em bước đến anh bỗng thấy một điều, sẽ thật hối tiếc nếu như anh để mất em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Cuộc sống dài bao lâu mà ta cứ hững hờ, còn biết bao người cô đơn đang cần tìm yêu thương mỗi ngày ,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Hãy đứng yên ở đó, để anh bước gần em và nói rằng, anh không muốn cô đơn thêm ngày nào nữa .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Chỉ mỗi mình em thôi, tồn tại trong anh lúc này, ngày dài trưa hay đến tối, anh muốn đi cùng em hết quãng đời , </w:t>
      </w:r>
      <w:r w:rsidRPr="00B96488">
        <w:rPr>
          <w:rFonts w:ascii="Helvetica" w:eastAsia="Times New Roman" w:hAnsi="Helvetica" w:cs="Helvetica"/>
          <w:color w:val="333333"/>
          <w:sz w:val="21"/>
          <w:szCs w:val="21"/>
        </w:rPr>
        <w:br/>
        <w:t>Anh đã khác, hạnh phúc hơn từ khi em xuất hiện, điều duy nhất anh muốn bây giờ đây, phải yêu người như em .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88"/>
    <w:rsid w:val="003061E9"/>
    <w:rsid w:val="00B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F9DD"/>
  <w15:chartTrackingRefBased/>
  <w15:docId w15:val="{BD884619-C6C8-4D74-9E5C-4543A7AC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96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964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9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96488"/>
    <w:rPr>
      <w:color w:val="0000FF"/>
      <w:u w:val="single"/>
    </w:rPr>
  </w:style>
  <w:style w:type="paragraph" w:customStyle="1" w:styleId="pdlyric">
    <w:name w:val="pd_lyric"/>
    <w:basedOn w:val="Binhthng"/>
    <w:rsid w:val="00B9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2018-01-28T16:53:00Z</dcterms:created>
  <dcterms:modified xsi:type="dcterms:W3CDTF">2018-01-28T16:53:00Z</dcterms:modified>
</cp:coreProperties>
</file>