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A42" w:rsidRPr="009A0A42" w:rsidRDefault="009A0A42" w:rsidP="009A0A4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A0A4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Người Lạ Ơi Remix</w:t>
      </w:r>
    </w:p>
    <w:p w:rsidR="009A0A42" w:rsidRPr="009A0A42" w:rsidRDefault="009A0A42" w:rsidP="009A0A42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9A0A42">
        <w:rPr>
          <w:rFonts w:ascii="Helvetica" w:eastAsia="Times New Roman" w:hAnsi="Helvetica" w:cs="Helvetica"/>
          <w:color w:val="9A9A9A"/>
          <w:sz w:val="21"/>
          <w:szCs w:val="21"/>
        </w:rPr>
        <w:t>Nhạc sĩ: Châu Đăng Khoa</w:t>
      </w:r>
    </w:p>
    <w:p w:rsidR="009A0A42" w:rsidRDefault="009A0A42" w:rsidP="009A0A42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9A0A42" w:rsidRPr="009A0A42" w:rsidRDefault="009A0A42" w:rsidP="009A0A4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Người Lạ Ơi </w:t>
      </w:r>
      <w:bookmarkStart w:id="0" w:name="_GoBack"/>
      <w:bookmarkEnd w:id="0"/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t>Remix - Karik, Orange, Superbrothers, DJ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Tôi lạc quan giữa đám đông,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nhưng khi một mình thì lại không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Cố tỏ ra là mình ổn,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nhưng sâu bên trong nước mắt là biển rộng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Lắm lúc chỉ muốn có ai đó,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dang tay ôm lấy tôi vào lòng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Cho tiếng cười trong mắt được vang vọng,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cô đơn một lần rồi khỏi những khoảng trống.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Mang niềm tin phủ nắng nơi u uất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để trời cảm xúc tìm về với mầm sống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Để nỗi buồn thôi bám víu màn đêm,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sương trên khóe mi ngày mai thôi ngừng đọng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Chỉ một lần thôi, cho sự yếu đuối hôm nay thôi đợi mong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Người lạ ơi! Người đến ủi an tâm hồn này được không?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Người lạ ơi! Xin hãy cho tôi mượn bờ vai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Tựa đầu gục ngã vì mỏi mệt quá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Người lạ ơi! Xin hãy cho tôi mượn nụ hôn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Mượn rồi tôi trả, đừng vội vàng quá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Người lạ ơi! Xin hãy ghé mua giùm tôi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Một liều quên lãng, để tôi thanh thản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Người lạ ơi! Xin hãy cho tôi mượn niềm vui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Để lần yếu đuối này là lần cuối thôi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[Rap:]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Cô đơn, lẻ loi, tâm tư như sóng đánh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Chơi vơi, mệt mỏi, tâm hồn thì mong manh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Không cần người phải quá sâu sắc,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bờ vai người đủ rộng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Chân thành đừng giấu sau màu mắt,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cùng chia sớt những nỗi sầu mênh mông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Cho trái tim yếu đuối được nghỉ ngơi,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cõi lòng hoang sơ hôm nay thôi dậy sóng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Một người với tôi vậy là đủ,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những thứ còn lại chẳng quan trọng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Một người không bao giờ nhắc về quá khứ,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không để tâm tới những ngày tôi ngây dại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Mở lòng bao dung bằng tất cả thương cảm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dù biết chẳng thể cùng đi hết ngày mai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Cứ nhẹ nhàng, bình yên như mây trôi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Cảm xúc không cần phải “ngay” lối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Lắng nghe thật khẽ cõi lòng tôi,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một người tôi cần lúc này chỉ vậy thôi.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Người lạ ơi! Xin hãy cho tôi mượn bờ vai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Tựa đầu gục ngã vì mỏi mệt quá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Người lạ ơi! Xin hãy cho tôi mượn nụ hôn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Mượn rồi tôi trả, đừng vội vàng quá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Người lạ ơi! Xin hãy ghé mua giùm tôi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Một liều quên lãng, để tôi thanh thản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Người lạ ơi! Xin hãy cho tôi mượn niềm vui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Để lần yếu đuối này là lần cuối thôi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[Rap:]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Cả trời tâm tư tôi ở đấy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Vậy mà chẳng có ai hiểu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Thứ tôi mong mỏi từng ngày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Chỉ đơn giản là tình yêu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Lâu nay cả trời tâm tư tôi ở đây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Vậy mà chẳng có ai hiểu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Thứ tôi mong mỏi từng ngày </w:t>
      </w:r>
      <w:r w:rsidRPr="009A0A42">
        <w:rPr>
          <w:rFonts w:ascii="Helvetica" w:eastAsia="Times New Roman" w:hAnsi="Helvetica" w:cs="Helvetica"/>
          <w:color w:val="333333"/>
          <w:sz w:val="21"/>
          <w:szCs w:val="21"/>
        </w:rPr>
        <w:br/>
        <w:t>Chỉ đơn giản là tình yêu.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42"/>
    <w:rsid w:val="003061E9"/>
    <w:rsid w:val="009A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D91E"/>
  <w15:chartTrackingRefBased/>
  <w15:docId w15:val="{35D5F873-A325-49BE-9E49-CD8A2CA6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9A0A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9A0A4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9A0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9A0A42"/>
    <w:rPr>
      <w:color w:val="0000FF"/>
      <w:u w:val="single"/>
    </w:rPr>
  </w:style>
  <w:style w:type="paragraph" w:customStyle="1" w:styleId="pdlyric">
    <w:name w:val="pd_lyric"/>
    <w:basedOn w:val="Binhthng"/>
    <w:rsid w:val="009A0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39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2018-01-30T10:41:00Z</dcterms:created>
  <dcterms:modified xsi:type="dcterms:W3CDTF">2018-01-30T10:42:00Z</dcterms:modified>
</cp:coreProperties>
</file>