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8C" w:rsidRPr="00DA618C" w:rsidRDefault="00DA618C" w:rsidP="00DA618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A618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Người Phản Bội</w:t>
      </w:r>
    </w:p>
    <w:p w:rsidR="00DA618C" w:rsidRPr="00DA618C" w:rsidRDefault="00DA618C" w:rsidP="00DA618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A618C">
        <w:rPr>
          <w:rFonts w:ascii="Helvetica" w:eastAsia="Times New Roman" w:hAnsi="Helvetica" w:cs="Helvetica"/>
          <w:color w:val="9A9A9A"/>
          <w:sz w:val="21"/>
          <w:szCs w:val="21"/>
        </w:rPr>
        <w:t>Nhạc sĩ: Lê Bảo Bình</w:t>
      </w:r>
    </w:p>
    <w:p w:rsidR="00DA618C" w:rsidRDefault="00DA618C" w:rsidP="00DA618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A618C" w:rsidRPr="00DA618C" w:rsidRDefault="00DA618C" w:rsidP="00DA618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t>Bài hát: Người Phản Bội - Lê Bảo Bình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Màn đêm buông xuống </w:t>
      </w:r>
      <w:bookmarkStart w:id="0" w:name="_GoBack"/>
      <w:bookmarkEnd w:id="0"/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Căn phòng lạnh lẽo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Anh thấy cô đơn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Anh thấy mỏi mệt và anh nhớ về người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Anh nhớ nụ cười của em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Chạy theo những cuộc vui xa hoa thâu đêm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Và em đã quên đi tình yêu anh trao em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đây em mãi bước ra khỏi cuộc đời anh.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Anh sẽ chấp nhận hết tất cả những điều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Vì anh quá yêu anh quá nuông chiều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Để em lừa dối em đã phản bội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Rồi đổi thay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Anh sẽ tiếp tục sống những ngày vắng em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Và sẽ tập cho mình một thói quen </w:t>
      </w:r>
      <w:r w:rsidRPr="00DA618C">
        <w:rPr>
          <w:rFonts w:ascii="Helvetica" w:eastAsia="Times New Roman" w:hAnsi="Helvetica" w:cs="Helvetica"/>
          <w:color w:val="333333"/>
          <w:sz w:val="21"/>
          <w:szCs w:val="21"/>
        </w:rPr>
        <w:br/>
        <w:t>Để em sẽ hối tiếc về tất cả những gì em đã gây ra.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8C"/>
    <w:rsid w:val="003061E9"/>
    <w:rsid w:val="00DA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1406"/>
  <w15:chartTrackingRefBased/>
  <w15:docId w15:val="{99068C40-0E74-4CBA-BAC0-C45C0629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A6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A618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DA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A618C"/>
    <w:rPr>
      <w:color w:val="0000FF"/>
      <w:u w:val="single"/>
    </w:rPr>
  </w:style>
  <w:style w:type="paragraph" w:customStyle="1" w:styleId="pdlyric">
    <w:name w:val="pd_lyric"/>
    <w:basedOn w:val="Binhthng"/>
    <w:rsid w:val="00DA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2018-01-31T14:38:00Z</dcterms:created>
  <dcterms:modified xsi:type="dcterms:W3CDTF">2018-01-31T14:38:00Z</dcterms:modified>
</cp:coreProperties>
</file>