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FB" w:rsidRPr="003736FB" w:rsidRDefault="003736FB" w:rsidP="003736F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736F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Người Yêu Cô Ấy</w:t>
      </w:r>
    </w:p>
    <w:p w:rsidR="003736FB" w:rsidRPr="003736FB" w:rsidRDefault="003736FB" w:rsidP="003736F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736FB">
        <w:rPr>
          <w:rFonts w:ascii="Helvetica" w:eastAsia="Times New Roman" w:hAnsi="Helvetica" w:cs="Helvetica"/>
          <w:color w:val="9A9A9A"/>
          <w:sz w:val="21"/>
          <w:szCs w:val="21"/>
        </w:rPr>
        <w:t>Nhạc sĩ: Vương Anh Tú</w:t>
      </w:r>
    </w:p>
    <w:p w:rsidR="003736FB" w:rsidRPr="003736FB" w:rsidRDefault="003736FB" w:rsidP="003736F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t>Bài hát: Người Yêu Cô Ấy</w:t>
      </w:r>
      <w:bookmarkStart w:id="0" w:name="_GoBack"/>
      <w:bookmarkEnd w:id="0"/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t xml:space="preserve"> - Châu Khải Phong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Này người cô ấy đang yêu ơi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Là vì tôi đến trước khi anh tới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Chỉ vài lời tôi muốn anh nghe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Tại sao tôi muốn chia sẻ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Bởi vì tôi rất hiểu ai tôi yêu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Bằng tất cả những thứ những gì tôi yêu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Đừng làm cô ấy u buồn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Đừng làm cô ấy phiền muộn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Hãy thay tôi làm tất cả có thể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Hãy thay tôi yêu thương mỗi ngày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Hãy thay tôi ở bên lắng nghe cô ấy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Và đôi khi cô ấy ngày càng buồn vô cớ chẳng ai làm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Là vì cô ấy cần anh đến bên ngay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Hãy hôn cô ấy lúc thức dậy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Hãy đặt đôi cánh tay cô ấy nằm lên đây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Và hỏi cô ấy ngủ thế nào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Và hôm nay cảm thấy thế nào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Vì cô ấy thích thế 1 khi đã yêu ai </w:t>
      </w:r>
      <w:r w:rsidRPr="003736FB">
        <w:rPr>
          <w:rFonts w:ascii="Helvetica" w:eastAsia="Times New Roman" w:hAnsi="Helvetica" w:cs="Helvetica"/>
          <w:color w:val="333333"/>
          <w:sz w:val="21"/>
          <w:szCs w:val="21"/>
        </w:rPr>
        <w:br/>
        <w:t>Và tôi xin cảm ơn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FB"/>
    <w:rsid w:val="003061E9"/>
    <w:rsid w:val="003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DE8"/>
  <w15:chartTrackingRefBased/>
  <w15:docId w15:val="{B72A2C14-7220-4C38-AEEF-C8ADCE90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73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736F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7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736FB"/>
    <w:rPr>
      <w:color w:val="0000FF"/>
      <w:u w:val="single"/>
    </w:rPr>
  </w:style>
  <w:style w:type="paragraph" w:customStyle="1" w:styleId="pdlyric">
    <w:name w:val="pd_lyric"/>
    <w:basedOn w:val="Binhthng"/>
    <w:rsid w:val="0037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2018-01-28T11:35:00Z</dcterms:created>
  <dcterms:modified xsi:type="dcterms:W3CDTF">2018-01-28T11:35:00Z</dcterms:modified>
</cp:coreProperties>
</file>