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F28" w:rsidRPr="00B04F28" w:rsidRDefault="00B04F28" w:rsidP="00B04F2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04F2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Ngắm Hoa Lệ Rơi</w:t>
      </w:r>
    </w:p>
    <w:p w:rsidR="00B04F28" w:rsidRPr="00B04F28" w:rsidRDefault="00B04F28" w:rsidP="00B04F2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04F28">
        <w:rPr>
          <w:rFonts w:ascii="Helvetica" w:eastAsia="Times New Roman" w:hAnsi="Helvetica" w:cs="Helvetica"/>
          <w:color w:val="9A9A9A"/>
          <w:sz w:val="21"/>
          <w:szCs w:val="21"/>
        </w:rPr>
        <w:t>Nhạc sĩ: Duy Cường</w:t>
      </w:r>
    </w:p>
    <w:p w:rsidR="00B04F28" w:rsidRDefault="00B04F28" w:rsidP="00B04F2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B04F28" w:rsidRPr="00B04F28" w:rsidRDefault="00B04F28" w:rsidP="00B04F2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t>Ngắm Hoa Lệ Rơi - Châu Khải Phong </w:t>
      </w:r>
      <w:bookmarkEnd w:id="0"/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Dẫu biết đôi ta đã từng trải qua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năm thiết tha yêu như vậy mà, bây giờ lại xa lạ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Con đường tình giờ anh một mình đành lặng thinh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Nhìn em bước về tay cầm tay vui đùa cùng với ai.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Ánh mắt đôi môi ta đã trót trao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Nhưng tại sao đến hôm nay lúc hiện tại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Em đã không còn được nhẫn nại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Bên cạnh người tình mới em đã quên rồi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Để anh khoác lên thân mình màu đơn côi.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Ta đã từng hứa yêu nhau đến muôn đời sau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Anh vẫn luôn khắc sâu nhưng hôm nay ân tình phai màu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Còn gì nữa đâu và đành buông lơi những câu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Ta phải xa rời nhau như hoa kia dần úa màu.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Trong lòng buồn mỗi khi anh ngắm hoa những dòng lệ rơi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Em giờ đang khác đi, anh biết chắc chắn sẽ không còn cơ hội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Đành vậy thế thôi, ân tình nay vỡ đôi </w:t>
      </w:r>
      <w:r w:rsidRPr="00B04F28">
        <w:rPr>
          <w:rFonts w:ascii="Helvetica" w:eastAsia="Times New Roman" w:hAnsi="Helvetica" w:cs="Helvetica"/>
          <w:color w:val="333333"/>
          <w:sz w:val="21"/>
          <w:szCs w:val="21"/>
        </w:rPr>
        <w:br/>
        <w:t>Anh chúc em luôn nở nụ cười yên vui.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8"/>
    <w:rsid w:val="003061E9"/>
    <w:rsid w:val="00B0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B79"/>
  <w15:chartTrackingRefBased/>
  <w15:docId w15:val="{6512ED0D-D61C-4A8E-85B5-8B1E531F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04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04F2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0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04F28"/>
    <w:rPr>
      <w:color w:val="0000FF"/>
      <w:u w:val="single"/>
    </w:rPr>
  </w:style>
  <w:style w:type="paragraph" w:customStyle="1" w:styleId="pdlyric">
    <w:name w:val="pd_lyric"/>
    <w:basedOn w:val="Binhthng"/>
    <w:rsid w:val="00B0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2018-05-08T17:53:00Z</dcterms:created>
  <dcterms:modified xsi:type="dcterms:W3CDTF">2018-05-08T17:53:00Z</dcterms:modified>
</cp:coreProperties>
</file>