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844" w:rsidRPr="00573844" w:rsidRDefault="00573844" w:rsidP="0057384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7384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Ngủ Ngoan Nhé Vợ Tương Lai</w:t>
      </w:r>
    </w:p>
    <w:p w:rsidR="00573844" w:rsidRDefault="00573844" w:rsidP="0057384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573844" w:rsidRPr="00573844" w:rsidRDefault="00573844" w:rsidP="0057384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t>Bài hát: Ngủ Ngoa</w:t>
      </w:r>
      <w:bookmarkStart w:id="0" w:name="_GoBack"/>
      <w:bookmarkEnd w:id="0"/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t>n Nhé Vợ Tương Lai - Duy Tuyên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Sáng tác: Duy Tuyên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Này người anh yêu hỡi ! em đã ngủ chưa?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Đêm nay anh thao thức, nhớ em rất nhiều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Dù chưa gặp em một lần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Nhưng đã biết bên em trọn đời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Anh luôn mong, một ngày được gặp em.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Hãy ngủ ngoan đi nhé! vợ yêu tương lai của anh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Chìm vào giấc mộng say, quên đi hết những muộn phiền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Chắc tại vì duyên số cho đôi ta chưa thể gặp nhau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Người hãy chờ anh nhé! Anh sẽ bến bên em ngay thôi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Nhiều ngày trông ngóng anh chỉ muốn thấy em một lần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Để vơi nỗi nhớ thương mong gặp em trong những giấc mơ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Dù rằng lòng vẫn biết chưa đến lúc ta là của nhau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Nhưng rất muốn bên em để cùng em sớt chia buồn vui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Lòng chẳng hề lo lắng, em nơi đó đã yêu ai chưa?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Anh vẫn chỉ cô đơn, là vì em em có biết không?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Chờ từng ngày trôi đi, mong đến lúc anh gặp được em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Anh sẽ nói với em, anh yêu em từ rất lâu rồi </w:t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573844">
        <w:rPr>
          <w:rFonts w:ascii="Helvetica" w:eastAsia="Times New Roman" w:hAnsi="Helvetica" w:cs="Helvetica"/>
          <w:color w:val="333333"/>
          <w:sz w:val="21"/>
          <w:szCs w:val="21"/>
        </w:rPr>
        <w:br/>
        <w:t>Giờ hãy ngủ ngoan nhé! Vợ yêu tương lai của anh.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44"/>
    <w:rsid w:val="003061E9"/>
    <w:rsid w:val="0057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B42E"/>
  <w15:chartTrackingRefBased/>
  <w15:docId w15:val="{9BD25BF4-EBA1-4B32-8346-2A8FDC79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573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57384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57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573844"/>
    <w:rPr>
      <w:color w:val="0000FF"/>
      <w:u w:val="single"/>
    </w:rPr>
  </w:style>
  <w:style w:type="paragraph" w:customStyle="1" w:styleId="pdlyric">
    <w:name w:val="pd_lyric"/>
    <w:basedOn w:val="Binhthng"/>
    <w:rsid w:val="0057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2018-05-16T11:17:00Z</dcterms:created>
  <dcterms:modified xsi:type="dcterms:W3CDTF">2018-05-16T11:18:00Z</dcterms:modified>
</cp:coreProperties>
</file>