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B7" w:rsidRPr="001F43B7" w:rsidRDefault="001F43B7" w:rsidP="001F43B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F43B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Nghĩa Nhân Hạo Nam</w:t>
      </w:r>
    </w:p>
    <w:p w:rsidR="001F43B7" w:rsidRPr="001F43B7" w:rsidRDefault="001F43B7" w:rsidP="001F43B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F43B7">
        <w:rPr>
          <w:rFonts w:ascii="Helvetica" w:eastAsia="Times New Roman" w:hAnsi="Helvetica" w:cs="Helvetica"/>
          <w:color w:val="9A9A9A"/>
          <w:sz w:val="21"/>
          <w:szCs w:val="21"/>
        </w:rPr>
        <w:t>Nhạc sĩ: Nguyên Chấn Phong</w:t>
      </w:r>
    </w:p>
    <w:p w:rsidR="001F43B7" w:rsidRDefault="001F43B7" w:rsidP="001F43B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F43B7" w:rsidRPr="001F43B7" w:rsidRDefault="001F43B7" w:rsidP="001F43B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t>Bài hát: Nghĩa Nhân Hạo Nam - Lâm Chấn Khang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Tay trong tay luôn bên nhau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Anh em ta qua bao chông gai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Dù nghìn trùng một lòng không sơn phai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Anh hay em ta không phân chia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Luôn chung vai sống chết bên nhau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Dù dòng đời đổi đời luôn cần nhau.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Cùng một lòng anh em trái ngang nào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Cũng cùng nhau vượt qua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Chẳng ngại gì phong ba gió mưa bụi mờ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Phủ quanh đời ta.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Giữa dòng đời mênh mông khó khăn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mỘt ngày là xong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Chẳng việc gì là khó khi cần là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Anh em xung phong.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Biển rộng sông dài có chi ta phải sợ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Đất trời bao la khó khăn cũng vượt qua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Mãi một lòng là anh em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Nguyệt sống chết không xa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Nơi nào bất công ta tìm đến.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Biển rộng sông dài có anh em chẳng ngại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Nghĩa tình keo sơn mãi mãi chẳng nhạt phai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Những vui buồn thái nhân tình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Sẽ như mây trôi </w:t>
      </w:r>
      <w:r w:rsidRPr="001F43B7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nghĩ nhân hạo nam để lại</w:t>
      </w:r>
    </w:p>
    <w:p w:rsidR="004C48FC" w:rsidRDefault="004C48FC"/>
    <w:sectPr w:rsidR="004C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B7"/>
    <w:rsid w:val="001F43B7"/>
    <w:rsid w:val="004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4B8"/>
  <w15:chartTrackingRefBased/>
  <w15:docId w15:val="{D7E6AF51-1A2D-42FB-80C2-434180F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3B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43B7"/>
    <w:rPr>
      <w:color w:val="0000FF"/>
      <w:u w:val="single"/>
    </w:rPr>
  </w:style>
  <w:style w:type="paragraph" w:customStyle="1" w:styleId="pdlyric">
    <w:name w:val="pd_lyric"/>
    <w:basedOn w:val="Normal"/>
    <w:rsid w:val="001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9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2018-08-18T15:37:00Z</dcterms:created>
  <dcterms:modified xsi:type="dcterms:W3CDTF">2018-08-18T15:38:00Z</dcterms:modified>
</cp:coreProperties>
</file>