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BB" w:rsidRPr="005616BB" w:rsidRDefault="005616BB" w:rsidP="005616B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616B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On My Way</w:t>
      </w:r>
    </w:p>
    <w:p w:rsidR="005616BB" w:rsidRPr="005616BB" w:rsidRDefault="005616BB" w:rsidP="005616B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616BB">
        <w:rPr>
          <w:rFonts w:ascii="Helvetica" w:eastAsia="Times New Roman" w:hAnsi="Helvetica" w:cs="Helvetica"/>
          <w:color w:val="9A9A9A"/>
          <w:sz w:val="21"/>
          <w:szCs w:val="21"/>
        </w:rPr>
        <w:t>Nhạc sĩ: Bright Sparks</w:t>
      </w:r>
    </w:p>
    <w:p w:rsidR="005616BB" w:rsidRDefault="005616BB" w:rsidP="005616B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616BB" w:rsidRPr="005616BB" w:rsidRDefault="005616BB" w:rsidP="005616B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t>Bài hát: On My Way - Tiesto, Bright Sparks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 ain't no millionaire, but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Can't find love, but hell,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gets heavy, you might hear me say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I'm 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There's a little devil in us all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Swear everybody in this town just wants to see you fall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Baby, it's no fun, so know it's just a game, yeah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Oh, keep running outta love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And I don't go giving up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I'm running outta love, love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No, let's say I've had enough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And I don't go giving up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 said it all before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 ain't no millionaire, but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Can't find love, but hell,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gets heavy, you might hear me say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I'm 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 ain't no millionaire, but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Can't find love, but hell,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gets heavy, you might hear me say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I'm 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ain't no millionaire, but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Can't find love, but hell,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gets heavy, you might hear me say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I'm 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 ain't no millionaire, but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Can't find love, but hell,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gets heavy, you might hear me say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I'm on my way, on my way,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 ain't no millionaire, but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Can't find love, but hell, I'm on my way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When the world gets heavy, you might hear me say </w:t>
      </w:r>
      <w:r w:rsidRPr="005616BB">
        <w:rPr>
          <w:rFonts w:ascii="Helvetica" w:eastAsia="Times New Roman" w:hAnsi="Helvetica" w:cs="Helvetica"/>
          <w:color w:val="333333"/>
          <w:sz w:val="21"/>
          <w:szCs w:val="21"/>
        </w:rPr>
        <w:br/>
        <w:t>I'm on my way, on my way, way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B"/>
    <w:rsid w:val="003061E9"/>
    <w:rsid w:val="0056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64D6"/>
  <w15:chartTrackingRefBased/>
  <w15:docId w15:val="{998F0FA6-C598-4300-BA04-BB0889E7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6B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6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16BB"/>
    <w:rPr>
      <w:color w:val="0000FF"/>
      <w:u w:val="single"/>
    </w:rPr>
  </w:style>
  <w:style w:type="paragraph" w:customStyle="1" w:styleId="pdlyric">
    <w:name w:val="pd_lyric"/>
    <w:basedOn w:val="Normal"/>
    <w:rsid w:val="0056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2018-12-31T20:33:00Z</dcterms:created>
  <dcterms:modified xsi:type="dcterms:W3CDTF">2018-12-31T20:34:00Z</dcterms:modified>
</cp:coreProperties>
</file>