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5F" w:rsidRDefault="0047575F" w:rsidP="0047575F">
      <w:r>
        <w:t>ZERO 9 - 'PINOCCHI</w:t>
      </w:r>
      <w:bookmarkStart w:id="0" w:name="_GoBack"/>
      <w:bookmarkEnd w:id="0"/>
      <w:r>
        <w:t>O' Official MV</w:t>
      </w:r>
    </w:p>
    <w:p w:rsidR="0047575F" w:rsidRDefault="0047575F" w:rsidP="0047575F">
      <w:r>
        <w:t>TITLE TRACK 'PINOCCHIO"</w:t>
      </w:r>
    </w:p>
    <w:p w:rsidR="0047575F" w:rsidRDefault="0047575F" w:rsidP="0047575F"/>
    <w:p w:rsidR="0047575F" w:rsidRDefault="0047575F" w:rsidP="0047575F">
      <w:r>
        <w:t xml:space="preserve">Music Producer : Lee Kang Chul - Minh Phong </w:t>
      </w:r>
    </w:p>
    <w:p w:rsidR="0047575F" w:rsidRDefault="0047575F" w:rsidP="0047575F">
      <w:r>
        <w:t xml:space="preserve">Composer : Lee Kang Chul - #Zero9 - Tăng Nhật Tuệ </w:t>
      </w:r>
    </w:p>
    <w:p w:rsidR="0047575F" w:rsidRDefault="0047575F" w:rsidP="0047575F">
      <w:r>
        <w:t xml:space="preserve">Arrangement : Minh Phong </w:t>
      </w:r>
    </w:p>
    <w:p w:rsidR="0047575F" w:rsidRDefault="0047575F" w:rsidP="0047575F">
      <w:r>
        <w:t xml:space="preserve">Record &amp; Master : Thiện Lê from PB Nation </w:t>
      </w:r>
    </w:p>
    <w:p w:rsidR="0047575F" w:rsidRDefault="0047575F" w:rsidP="0047575F"/>
    <w:p w:rsidR="0047575F" w:rsidRDefault="0047575F" w:rsidP="0047575F">
      <w:r>
        <w:t xml:space="preserve">Special Guests :  QUỐC NAM - TÂM THANH </w:t>
      </w:r>
    </w:p>
    <w:p w:rsidR="0047575F" w:rsidRDefault="0047575F" w:rsidP="0047575F">
      <w:r>
        <w:t>“Pinocchio”doll designer : Khoa Lỗ</w:t>
      </w:r>
    </w:p>
    <w:p w:rsidR="0047575F" w:rsidRDefault="0047575F" w:rsidP="0047575F"/>
    <w:p w:rsidR="0047575F" w:rsidRDefault="0047575F" w:rsidP="0047575F">
      <w:r>
        <w:t>Director : Boxamxit</w:t>
      </w:r>
    </w:p>
    <w:p w:rsidR="0047575F" w:rsidRDefault="0047575F" w:rsidP="0047575F">
      <w:r>
        <w:t>Director of Photography : Đức Anh</w:t>
      </w:r>
    </w:p>
    <w:p w:rsidR="0047575F" w:rsidRDefault="0047575F" w:rsidP="0047575F"/>
    <w:p w:rsidR="0047575F" w:rsidRDefault="0047575F" w:rsidP="0047575F"/>
    <w:p w:rsidR="0047575F" w:rsidRDefault="0047575F" w:rsidP="0047575F">
      <w:r>
        <w:t>Pinocchio lyric :</w:t>
      </w:r>
    </w:p>
    <w:p w:rsidR="0047575F" w:rsidRDefault="0047575F" w:rsidP="0047575F"/>
    <w:p w:rsidR="0047575F" w:rsidRDefault="0047575F" w:rsidP="0047575F">
      <w:r>
        <w:t xml:space="preserve">Zane :               </w:t>
      </w:r>
    </w:p>
    <w:p w:rsidR="0047575F" w:rsidRDefault="0047575F" w:rsidP="0047575F">
      <w:r>
        <w:t>Có những lần yêu giết chết đến từng tế bào</w:t>
      </w:r>
    </w:p>
    <w:p w:rsidR="0047575F" w:rsidRDefault="0047575F" w:rsidP="0047575F">
      <w:r>
        <w:t>Có những lời nói không bao giờ nên nói ra</w:t>
      </w:r>
    </w:p>
    <w:p w:rsidR="0047575F" w:rsidRDefault="0047575F" w:rsidP="0047575F">
      <w:r>
        <w:t>Còn yêu nhau nữa, có chắc trái tim bình yên</w:t>
      </w:r>
    </w:p>
    <w:p w:rsidR="0047575F" w:rsidRDefault="0047575F" w:rsidP="0047575F">
      <w:r>
        <w:t>Còn nhớ nhau còn biết đau xa nhau thế nào</w:t>
      </w:r>
    </w:p>
    <w:p w:rsidR="0047575F" w:rsidRDefault="0047575F" w:rsidP="0047575F">
      <w:r>
        <w:t>Có những lần nhớ, nhớ đến quên cả chính mình</w:t>
      </w:r>
    </w:p>
    <w:p w:rsidR="0047575F" w:rsidRDefault="0047575F" w:rsidP="0047575F">
      <w:r>
        <w:t>Có những lần khóc nước mắt nhạt nhoà giấc mơ</w:t>
      </w:r>
    </w:p>
    <w:p w:rsidR="0047575F" w:rsidRDefault="0047575F" w:rsidP="0047575F">
      <w:r>
        <w:t>Chẳng còn yêu nhau, có chắc trái tim bình yên</w:t>
      </w:r>
    </w:p>
    <w:p w:rsidR="0047575F" w:rsidRDefault="0047575F" w:rsidP="0047575F">
      <w:r>
        <w:t>Còn nhớ nhau còn biết đau xa nhau thế nào</w:t>
      </w:r>
    </w:p>
    <w:p w:rsidR="0047575F" w:rsidRDefault="0047575F" w:rsidP="0047575F"/>
    <w:p w:rsidR="0047575F" w:rsidRDefault="0047575F" w:rsidP="0047575F"/>
    <w:p w:rsidR="0047575F" w:rsidRDefault="0047575F" w:rsidP="0047575F"/>
    <w:p w:rsidR="0047575F" w:rsidRDefault="0047575F" w:rsidP="0047575F">
      <w:r>
        <w:lastRenderedPageBreak/>
        <w:t xml:space="preserve">Jbin : </w:t>
      </w:r>
    </w:p>
    <w:p w:rsidR="0047575F" w:rsidRDefault="0047575F" w:rsidP="0047575F">
      <w:r>
        <w:t>Đôi khi có những điều cần phải nói</w:t>
      </w:r>
    </w:p>
    <w:p w:rsidR="0047575F" w:rsidRDefault="0047575F" w:rsidP="0047575F">
      <w:r>
        <w:t>Đôi khi trên môi là những điều giả dối</w:t>
      </w:r>
    </w:p>
    <w:p w:rsidR="0047575F" w:rsidRDefault="0047575F" w:rsidP="0047575F">
      <w:r>
        <w:t>Đôi khi sau lưng là sự mệt mỏi không thốt nên lời nhắm mắt cũng đành thôi</w:t>
      </w:r>
    </w:p>
    <w:p w:rsidR="0047575F" w:rsidRDefault="0047575F" w:rsidP="0047575F">
      <w:r>
        <w:t xml:space="preserve">I know </w:t>
      </w:r>
    </w:p>
    <w:p w:rsidR="0047575F" w:rsidRDefault="0047575F" w:rsidP="0047575F">
      <w:r>
        <w:t>Miệng nói vẫn ổn nhưng anh đau , em trong vòng tay anh giờ em đang nơi đâu?</w:t>
      </w:r>
    </w:p>
    <w:p w:rsidR="0047575F" w:rsidRDefault="0047575F" w:rsidP="0047575F">
      <w:r>
        <w:t>Ai đang là anh và anh đang là ai?</w:t>
      </w:r>
    </w:p>
    <w:p w:rsidR="0047575F" w:rsidRDefault="0047575F" w:rsidP="0047575F">
      <w:r>
        <w:t xml:space="preserve">Lời hứa ngọt ngào sao giờ đây đã tàn phai </w:t>
      </w:r>
    </w:p>
    <w:p w:rsidR="0047575F" w:rsidRDefault="0047575F" w:rsidP="0047575F">
      <w:r>
        <w:t>Chợt nhận ra</w:t>
      </w:r>
    </w:p>
    <w:p w:rsidR="0047575F" w:rsidRDefault="0047575F" w:rsidP="0047575F">
      <w:r>
        <w:t>Đôi môi vẫn đang gọi tên và mùi hương khi em xa anh vẫn không thể quên</w:t>
      </w:r>
    </w:p>
    <w:p w:rsidR="0047575F" w:rsidRDefault="0047575F" w:rsidP="0047575F">
      <w:r>
        <w:t xml:space="preserve">Giờ anh biết phải xa nhau nếu như thế sẽ rất đau nhưng cũng không thể nào giấu và em không biết được đâu </w:t>
      </w:r>
    </w:p>
    <w:p w:rsidR="0047575F" w:rsidRDefault="0047575F" w:rsidP="0047575F">
      <w:r>
        <w:t>Anh luôn mong đó là mơ khi tình ta đang dang dở và anh không thể nào thở vì đã trót nói từ lỡ</w:t>
      </w:r>
    </w:p>
    <w:p w:rsidR="0047575F" w:rsidRDefault="0047575F" w:rsidP="0047575F">
      <w:r>
        <w:t>Câu nói khiến cho lòng em đau nhói</w:t>
      </w:r>
    </w:p>
    <w:p w:rsidR="0047575F" w:rsidRDefault="0047575F" w:rsidP="0047575F">
      <w:r>
        <w:t>Nhưng anh biết sẽ tốt hơn nếu như 2 ta chia đôi</w:t>
      </w:r>
    </w:p>
    <w:p w:rsidR="0047575F" w:rsidRDefault="0047575F" w:rsidP="0047575F"/>
    <w:p w:rsidR="0047575F" w:rsidRDefault="0047575F" w:rsidP="0047575F"/>
    <w:p w:rsidR="0047575F" w:rsidRDefault="0047575F" w:rsidP="0047575F">
      <w:r>
        <w:t xml:space="preserve"> Zane : </w:t>
      </w:r>
    </w:p>
    <w:p w:rsidR="0047575F" w:rsidRDefault="0047575F" w:rsidP="0047575F">
      <w:r>
        <w:t>Có những lần yêu giết chết đến từng tế bào</w:t>
      </w:r>
    </w:p>
    <w:p w:rsidR="0047575F" w:rsidRDefault="0047575F" w:rsidP="0047575F">
      <w:r>
        <w:t>Có những lời nói không bao giờ nên nói ra</w:t>
      </w:r>
    </w:p>
    <w:p w:rsidR="0047575F" w:rsidRDefault="0047575F" w:rsidP="0047575F">
      <w:r>
        <w:t>Còn yêu nhau nữa, có chắc trái tim bình yên</w:t>
      </w:r>
    </w:p>
    <w:p w:rsidR="0047575F" w:rsidRDefault="0047575F" w:rsidP="0047575F">
      <w:r>
        <w:t>Còn nhớ nhau còn biết đau xa nhau thế nào</w:t>
      </w:r>
    </w:p>
    <w:p w:rsidR="0047575F" w:rsidRDefault="0047575F" w:rsidP="0047575F">
      <w:r>
        <w:t>Có những lần nhớ, nhớ đến quên cả chính mình</w:t>
      </w:r>
    </w:p>
    <w:p w:rsidR="0047575F" w:rsidRDefault="0047575F" w:rsidP="0047575F">
      <w:r>
        <w:t>Có những lần khóc nước mắt nhạt nhoà giấc mơ</w:t>
      </w:r>
    </w:p>
    <w:p w:rsidR="0047575F" w:rsidRDefault="0047575F" w:rsidP="0047575F">
      <w:r>
        <w:t>Chẳng còn yêu nhau, có chắc trái tim bình yên</w:t>
      </w:r>
    </w:p>
    <w:p w:rsidR="0047575F" w:rsidRDefault="0047575F" w:rsidP="0047575F">
      <w:r>
        <w:t>Còn nhớ nhau còn biết đau xa nhau thế nào</w:t>
      </w:r>
    </w:p>
    <w:p w:rsidR="0047575F" w:rsidRDefault="0047575F" w:rsidP="0047575F"/>
    <w:p w:rsidR="0047575F" w:rsidRDefault="0047575F" w:rsidP="0047575F"/>
    <w:p w:rsidR="0047575F" w:rsidRDefault="0047575F" w:rsidP="0047575F"/>
    <w:p w:rsidR="0047575F" w:rsidRDefault="0047575F" w:rsidP="0047575F"/>
    <w:p w:rsidR="0047575F" w:rsidRDefault="0047575F" w:rsidP="0047575F">
      <w:r>
        <w:t xml:space="preserve">Kayz : </w:t>
      </w:r>
    </w:p>
    <w:p w:rsidR="0047575F" w:rsidRDefault="0047575F" w:rsidP="0047575F">
      <w:r>
        <w:t>Buồn là gì em hỡi trong đầu anh sóng xô như cạn biển đông</w:t>
      </w:r>
    </w:p>
    <w:p w:rsidR="0047575F" w:rsidRDefault="0047575F" w:rsidP="0047575F">
      <w:r>
        <w:t>Không hình không thù theo anh mãi cách nào đừng nhớ mong</w:t>
      </w:r>
    </w:p>
    <w:p w:rsidR="0047575F" w:rsidRDefault="0047575F" w:rsidP="0047575F">
      <w:r>
        <w:t>Không</w:t>
      </w:r>
    </w:p>
    <w:p w:rsidR="0047575F" w:rsidRDefault="0047575F" w:rsidP="0047575F">
      <w:r>
        <w:t>Anh không muốn kết thúc vậy đâu</w:t>
      </w:r>
    </w:p>
    <w:p w:rsidR="0047575F" w:rsidRDefault="0047575F" w:rsidP="0047575F">
      <w:r>
        <w:t xml:space="preserve">Bộn bề đã trải tàn theo lí trí nên không còn muốn mong đợi nhau </w:t>
      </w:r>
    </w:p>
    <w:p w:rsidR="0047575F" w:rsidRDefault="0047575F" w:rsidP="0047575F">
      <w:r>
        <w:t>Em à ! Tình hết mình cất giấu từng nhịp biến tấu</w:t>
      </w:r>
    </w:p>
    <w:p w:rsidR="0047575F" w:rsidRDefault="0047575F" w:rsidP="0047575F">
      <w:r>
        <w:t>Khuông nhạc của một thời những âm thanh không còn luyến dấu</w:t>
      </w:r>
    </w:p>
    <w:p w:rsidR="0047575F" w:rsidRDefault="0047575F" w:rsidP="0047575F">
      <w:r>
        <w:t xml:space="preserve">Rồi phải đối mặt với nỗi cô đơn buồn đầy </w:t>
      </w:r>
    </w:p>
    <w:p w:rsidR="0047575F" w:rsidRDefault="0047575F" w:rsidP="0047575F">
      <w:r>
        <w:t>Những bi kịch trọn đời phải mang là dối nhau từng ngày</w:t>
      </w:r>
    </w:p>
    <w:p w:rsidR="0047575F" w:rsidRDefault="0047575F" w:rsidP="0047575F">
      <w:r>
        <w:t>Cái cớ được anh tạo dựng nhưng mà không đủ bản lĩnh để trải qua</w:t>
      </w:r>
    </w:p>
    <w:p w:rsidR="0047575F" w:rsidRDefault="0047575F" w:rsidP="0047575F">
      <w:r>
        <w:t xml:space="preserve">Dù bất đắc dĩ phải bỏ em lại anh mặc cho dù kết quả sai </w:t>
      </w:r>
    </w:p>
    <w:p w:rsidR="0047575F" w:rsidRDefault="0047575F" w:rsidP="0047575F">
      <w:r>
        <w:t xml:space="preserve">Cái cớ muốn em yên vui không còn âu lo muộn phiền trong nỗi nhớ </w:t>
      </w:r>
    </w:p>
    <w:p w:rsidR="0047575F" w:rsidRDefault="0047575F" w:rsidP="0047575F">
      <w:r>
        <w:t xml:space="preserve">Thấp hèn tình gã trai buồn câm lặng xong chìm vào trong cõi mơ </w:t>
      </w:r>
    </w:p>
    <w:p w:rsidR="0047575F" w:rsidRDefault="0047575F" w:rsidP="0047575F">
      <w:r>
        <w:t>Cái cớ để giết con tim chân thành mà không còn kiểm soát</w:t>
      </w:r>
    </w:p>
    <w:p w:rsidR="0047575F" w:rsidRDefault="0047575F" w:rsidP="0047575F">
      <w:r>
        <w:t>Cái cớ mong mỏi bóng hồng yên vui dù mình trong vai kẻ hiểm ác</w:t>
      </w:r>
    </w:p>
    <w:p w:rsidR="00B67C5F" w:rsidRDefault="0047575F" w:rsidP="0047575F">
      <w:r>
        <w:t>Thà lặng im vờ như chối bỏ, còn hơn 1 lần nói dối em ...</w:t>
      </w:r>
    </w:p>
    <w:sectPr w:rsidR="00B6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5F"/>
    <w:rsid w:val="0047575F"/>
    <w:rsid w:val="00B6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5D9F"/>
  <w15:chartTrackingRefBased/>
  <w15:docId w15:val="{FCB94100-3BB4-454F-A72E-DEC9E4A6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2018-08-06T14:54:00Z</dcterms:created>
  <dcterms:modified xsi:type="dcterms:W3CDTF">2018-08-06T14:54:00Z</dcterms:modified>
</cp:coreProperties>
</file>