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78" w:rsidRPr="000A3178" w:rsidRDefault="000A3178" w:rsidP="000A317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A317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Panama</w:t>
      </w:r>
    </w:p>
    <w:p w:rsidR="000A3178" w:rsidRDefault="000A3178" w:rsidP="000A317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A3178" w:rsidRPr="000A3178" w:rsidRDefault="000A3178" w:rsidP="000A317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t>Bài hát: Panama - M</w:t>
      </w:r>
      <w:bookmarkStart w:id="0" w:name="_GoBack"/>
      <w:bookmarkEnd w:id="0"/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t>atteo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Daca nici asa nu-ti place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Ia mai zboara-n Panama.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Zile zile, zile zile eu alerg girl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Mile mile, mile mile pe maidan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Pentru tine, tine sa-ti dau un dar, dar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Cel mai de pret dar fara nici un ban, ban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Ganja, iarba, sunt inutile-tile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Numai tu stii sa-mi dai aripile-pile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In Jamaica sau in Chile, Chile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Inima face Boom-Boom numai pentru tine.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Eh eh, eh eh, eh eh, eh eh, eh eh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Numai pentru tine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Eh eh, eh eh, eh eh, eh eh, eh eh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N-ai raspuns la telefon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No problem, te scot pe balcon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Si-o sa vezi cu ochii tai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Cum ti-aduc flori, un camion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Si iti cant asa cu chitara mea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Daca nici asa nu-ti place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Ia mai zboara-n Panama. Ce pana mea!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Ah ah, ah ah, mai zboara-n Panama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Ah ah, ah ah, zboara, ce pana mea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Ah ah, ah ah, mai zboara-n Panama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Ah ah, ah ah, hai mai zboara.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Kile-kile, kile-kile eu am dat jos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Oricum baby, nu erau de folos-los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Mi-e dor de tine, sunt intors pe dos-dos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Acasa ajung la timp, tre' sa o iau pe jos-jos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La ce ne folosesc banii, banii, banii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Daca tu imi dai iubire si zi de zi pun anii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Ca Bonnie &amp; Clyde, sa fiu doar eu cu tine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Si o sa avem, girl, o iubire ca in filme.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Eh eh, eh eh, eh eh, eh eh, eh eh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O iubire ca in filme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Eh eh, eh eh, eh eh, eh eh, eh eh. Eh!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N-ai raspuns la telefon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No problem, te scot pe balcon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Si-o sa vezi cu ochii tai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Cum ti-aduc flori, un camion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Si iti cant asa cu chitara mea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Daca nici asa nu-ti place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Ia mai zboara-n Panama. Ce pana mea!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Ah ah, ah ah, mai zboara-n Panama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Ah ah, ah ah, zboara, ce pana mea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Ah ah, ah ah, mai zboara-n Panama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Ah ah, ah ah. Eh! Oh no!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Baby girl, hai vino incoa'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Am dragoste la mine, o dau la schimb cu a ta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Baby girl, dragostea mea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E de calitate, dau gramul, gram, hai ia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N-ai raspuns la telefon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No problem, te scot pe balcon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Si-o sa vezi cu ochiitai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Cum ti-aduc flori, un camion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Si iti cant asa cu chitara mea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Daca nici asa nu-ti place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Ia mai zboara-n Panama. Ce pana mea!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Ah ah, ah ah, mai zboara-n Panama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Ah ah, ah ah, zboara, ce pana mea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Ah ah, ah ah, mai zboara-n Panama </w:t>
      </w:r>
      <w:r w:rsidRPr="000A3178">
        <w:rPr>
          <w:rFonts w:ascii="Helvetica" w:eastAsia="Times New Roman" w:hAnsi="Helvetica" w:cs="Helvetica"/>
          <w:color w:val="333333"/>
          <w:sz w:val="21"/>
          <w:szCs w:val="21"/>
        </w:rPr>
        <w:br/>
        <w:t>Ah ah, ah ah, hai maï zboara. Pwaah!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78"/>
    <w:rsid w:val="000A3178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80B"/>
  <w15:chartTrackingRefBased/>
  <w15:docId w15:val="{612E2657-F82D-4EDA-9255-56FD669D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0A3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0A317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0A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0A3178"/>
    <w:rPr>
      <w:color w:val="0000FF"/>
      <w:u w:val="single"/>
    </w:rPr>
  </w:style>
  <w:style w:type="paragraph" w:customStyle="1" w:styleId="pdlyric">
    <w:name w:val="pd_lyric"/>
    <w:basedOn w:val="Binhthng"/>
    <w:rsid w:val="000A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2018-05-08T17:40:00Z</dcterms:created>
  <dcterms:modified xsi:type="dcterms:W3CDTF">2018-05-08T17:41:00Z</dcterms:modified>
</cp:coreProperties>
</file>