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E2B" w:rsidRPr="00E84E2B" w:rsidRDefault="00E84E2B" w:rsidP="00E84E2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84E2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Paris</w:t>
      </w:r>
    </w:p>
    <w:p w:rsidR="00E84E2B" w:rsidRDefault="00E84E2B" w:rsidP="00E84E2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84E2B" w:rsidRPr="00E84E2B" w:rsidRDefault="00E84E2B" w:rsidP="00E84E2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t>Bài hát: Paris - The Chainsmokers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We were staying in Paris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To get away from your parents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And I thought, "Wow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If I could take this in a shot right now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I don't think that we could work this out”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Out on the terrace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I don't know if it's fair but I thought "How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Could I let you fall by yourself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While I'm wasted with someone else”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If we go down then we go down together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They'll say you could do anything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They'll say that I was clever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If we go down then we go down together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We'll get away with everything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We were staying in Paris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To get away from your parents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You look so proud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Standing there with a frown and a cigarette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Posting pictures of yourself on the internet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Out on the terrace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We breathe in the air of this small town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On our own cuttin' class for the thrill of it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Getting drunk on the past we were livin' in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If we go down then we go down together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They'll say you could do anything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They'll say that I was clever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If we go down then we go down together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We'll get away with everything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Show them we are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Show them we are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We were staying in Paris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Show them we are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Show them we are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If we go down then we go down together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They'll say you could do anything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They'll say that I was clever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If we go down then we go down together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We'll get away with everything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We were staying in Paris (If we go down)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We were staying in Paris (If we go down)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We were staying in Paris (If we go down)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We were staying in Paris (If we go down)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We were staying in Paris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If we go down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If we go down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If we go down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 </w:t>
      </w:r>
      <w:r w:rsidRPr="00E84E2B">
        <w:rPr>
          <w:rFonts w:ascii="Helvetica" w:eastAsia="Times New Roman" w:hAnsi="Helvetica" w:cs="Helvetica"/>
          <w:color w:val="333333"/>
          <w:sz w:val="21"/>
          <w:szCs w:val="21"/>
        </w:rPr>
        <w:br/>
        <w:t>Let's show them we are better</w:t>
      </w:r>
    </w:p>
    <w:p w:rsidR="00FB5F5B" w:rsidRDefault="00FB5F5B"/>
    <w:sectPr w:rsidR="00FB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2B"/>
    <w:rsid w:val="00E84E2B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9EEA"/>
  <w15:chartTrackingRefBased/>
  <w15:docId w15:val="{D032C041-760D-4E2C-AE72-05BCBC18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4E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E2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8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4E2B"/>
    <w:rPr>
      <w:color w:val="0000FF"/>
      <w:u w:val="single"/>
    </w:rPr>
  </w:style>
  <w:style w:type="paragraph" w:customStyle="1" w:styleId="pdlyric">
    <w:name w:val="pd_lyric"/>
    <w:basedOn w:val="Normal"/>
    <w:rsid w:val="00E8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7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4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2018-08-16T11:39:00Z</dcterms:created>
  <dcterms:modified xsi:type="dcterms:W3CDTF">2018-08-16T11:39:00Z</dcterms:modified>
</cp:coreProperties>
</file>