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4F" w:rsidRPr="00CE134F" w:rsidRDefault="00CE134F" w:rsidP="00CE134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E134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Phải Thật Hạnh Phúc</w:t>
      </w:r>
    </w:p>
    <w:p w:rsidR="00CE134F" w:rsidRPr="00CE134F" w:rsidRDefault="00CE134F" w:rsidP="00CE134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E134F">
        <w:rPr>
          <w:rFonts w:ascii="Helvetica" w:eastAsia="Times New Roman" w:hAnsi="Helvetica" w:cs="Helvetica"/>
          <w:color w:val="9A9A9A"/>
          <w:sz w:val="21"/>
          <w:szCs w:val="21"/>
        </w:rPr>
        <w:t>Nhạc sĩ: Vương Anh Tú</w:t>
      </w:r>
    </w:p>
    <w:p w:rsidR="00CE134F" w:rsidRDefault="00CE134F" w:rsidP="00CE134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E134F" w:rsidRPr="00CE134F" w:rsidRDefault="00CE134F" w:rsidP="00CE134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t>Bài hát: Phải Thật Hạnh Phúc - Liz (Lime)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Chẳng ai biết ngày nào mình sẽ rẽ đôi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Cớ sao ở cạnh cứ khiến nhau buồn thôi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Mỗi khi có giận hờn lại càng hiểu hơn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Là khoảng cách mỗi lúc một lớn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Ôm anh mà như ômcquá khứ chứ không phải anh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nhiều thứ nhưng nói xong liệu còn ấm êm?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Buông lơi bàn tay để trái tim thở dài nói ừ!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Phải để anh được hạnh phúc chứ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Em từng gạt bỏ đi mọi thứ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Dẫu ai em cũng chối từ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chứng minh tim mình có mỗi anh, anh thấy hài lòng chứ?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Nếu anh buồn vẫn chưa muộn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kịp buông nếu như anh muốn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được thấy anh cười là đủ với em người ơi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Ôm anh mà như ôm quá khứ chứ không phải anh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Muốn nói nhiều thứ nhưng nói xong liệu còn ấm êm?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Buông lơi bàn tay để trái tim thở dài nói ừ!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Phải để anh được hạnh phúc chứ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Em từng gạt bỏ đi mọi thứ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Dẫu ai em cũng chối từ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chứng minh tim mình chỉ mỗi anh, anh thấy hài lòng chứ?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Nếu anh buồn vẫn chưa muộn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kịp buông nếu như anh muốn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được thấy anh cười với em người ơi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Em từng gạt bỏ đi mọi thứ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Dẫu ai em cũng chối từ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chứng minh tim mình chỉ mỗi anh, anh thấy hài lòng chứ?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Nếu anh buồn vẫn chưa muộn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Để kịp buông nếu như anh muốn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được thấy anh cười là đủ với em người ơi </w:t>
      </w:r>
      <w:r w:rsidRPr="00CE134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anh hạnh phúc huhuhuu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4F"/>
    <w:rsid w:val="003061E9"/>
    <w:rsid w:val="00C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C029"/>
  <w15:chartTrackingRefBased/>
  <w15:docId w15:val="{CFE44C6B-75E0-4F84-AF3A-C590E02C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34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E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134F"/>
    <w:rPr>
      <w:color w:val="0000FF"/>
      <w:u w:val="single"/>
    </w:rPr>
  </w:style>
  <w:style w:type="paragraph" w:customStyle="1" w:styleId="pdlyric">
    <w:name w:val="pd_lyric"/>
    <w:basedOn w:val="Normal"/>
    <w:rsid w:val="00CE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2018-12-14T19:53:00Z</dcterms:created>
  <dcterms:modified xsi:type="dcterms:W3CDTF">2018-12-14T19:53:00Z</dcterms:modified>
</cp:coreProperties>
</file>