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815" w:rsidRPr="00D27815" w:rsidRDefault="00D27815" w:rsidP="00D2781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2781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Please Don't Go</w:t>
      </w:r>
    </w:p>
    <w:p w:rsidR="00D27815" w:rsidRPr="00D27815" w:rsidRDefault="00D27815" w:rsidP="00D27815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D27815">
        <w:rPr>
          <w:rFonts w:ascii="Helvetica" w:eastAsia="Times New Roman" w:hAnsi="Helvetica" w:cs="Helvetica"/>
          <w:color w:val="9A9A9A"/>
          <w:sz w:val="21"/>
          <w:szCs w:val="21"/>
        </w:rPr>
        <w:t>Nhạc sĩ: Joel Adams</w:t>
      </w:r>
    </w:p>
    <w:p w:rsidR="00D27815" w:rsidRDefault="00D27815" w:rsidP="00D27815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D27815" w:rsidRPr="00D27815" w:rsidRDefault="00D27815" w:rsidP="00D2781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t>Bài hát: Please Don't Go - Joel Adams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Nobody ever knows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Nobody ever sees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I left my soul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Back then, no I'm too weak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Most nights I pray for you to come home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Praying to the lord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Praying for my soul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Now please don't go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Most nights I hardly sleep when I'm alone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Now please don't go, oh no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I think of you whenever I'm alone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So please don't go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Cause I don't ever wanna know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Don't ever want to see things change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Cause when I'm living on my own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I wanna take it back and start again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Most nights I pray for you to come home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I'm praying to the lord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I'm praying for my soul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Now please don't go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Most nights I hardly sleep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When I'm alone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Now please don't go, oh no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I think of you whenever I'm alone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So please don't go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I sent so many messages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You don't reply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Gotta feel around, what am I missing babe?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Singing now, oh oh oh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I need you now, I need your love, oh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Now please don't go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I said most nights I hardly sleep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When I'm alone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Now please don't go, oh no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I think of you whenever I'm alone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So please don't go (4x)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I think of you whenever I'm alone </w:t>
      </w:r>
      <w:r w:rsidRPr="00D27815">
        <w:rPr>
          <w:rFonts w:ascii="Helvetica" w:eastAsia="Times New Roman" w:hAnsi="Helvetica" w:cs="Helvetica"/>
          <w:color w:val="333333"/>
          <w:sz w:val="21"/>
          <w:szCs w:val="21"/>
        </w:rPr>
        <w:br/>
        <w:t>So please don't go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15"/>
    <w:rsid w:val="003061E9"/>
    <w:rsid w:val="00D2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4A1F"/>
  <w15:chartTrackingRefBased/>
  <w15:docId w15:val="{21F21AD8-EE6C-457E-B603-AC02CD7E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78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781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27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7815"/>
    <w:rPr>
      <w:color w:val="0000FF"/>
      <w:u w:val="single"/>
    </w:rPr>
  </w:style>
  <w:style w:type="paragraph" w:customStyle="1" w:styleId="pdlyric">
    <w:name w:val="pd_lyric"/>
    <w:basedOn w:val="Normal"/>
    <w:rsid w:val="00D27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2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2018-12-25T18:36:00Z</dcterms:created>
  <dcterms:modified xsi:type="dcterms:W3CDTF">2018-12-25T18:36:00Z</dcterms:modified>
</cp:coreProperties>
</file>