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56A" w:rsidRPr="00D5356A" w:rsidRDefault="00D5356A" w:rsidP="00D5356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5356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Pop/Stars</w:t>
      </w:r>
    </w:p>
    <w:p w:rsidR="00D5356A" w:rsidRDefault="00D5356A" w:rsidP="00D5356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5356A" w:rsidRPr="00D5356A" w:rsidRDefault="00D5356A" w:rsidP="00D5356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t>Bài hát: Pop/Stars - League Of Legends, K/DA, Madison Beer, (G)I-DLE, Jaira Burns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[Intro:]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know who it is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Coming 'round again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want a dose of this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Right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It’s K/DA uh!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[Verse 1A:]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I'm a goddess with a blade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Sori chyuh bwa nae eereum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Itchi moht ha geh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Loud loud loud loud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 could take it to the top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Juhl dae mum choo ji moht hae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Nae ga kkeut nae joo neun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Bad gal gal gal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[Verse 1B:]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And when I start to talk like that (like that)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Oh you won’t know how to react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I’m a picture perfect face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With that wild in my veins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can hear it in my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Growl, growl, growl, growl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So keep your eyes on me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Mu uhtseul bo dun joah hal guh ya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Dahl sooup neun level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Na wa dae gyul won han nuhl hwak shin hae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gotta it all in our hands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So can you handle what we’re all about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We’re so tough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Not scared to show you up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the rush now?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[Hook:]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They could try but we’re gonna wear the crown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could go another round round round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Wish you luck but you’re not bringing us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[Bridge:]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Till we get it get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so in it in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POP/STARS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Only winning winning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[Verse 2A:]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ready for this? Lessgo!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See uhn jae deunji nae mo seup magic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Dan han bun eh naega jab uh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Juhl dae gi jook ji ahn chi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Pow pow ni ga mwol ahruh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Gyun dil soo up ssuh won hae do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Won ha neun gae uhl gool ae boyuh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I’m trouble and you’re wanting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I’m so cold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When I move that way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gonna be so blown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I’m the realest in the game uh!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[Verse 2B:]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Say I’m on fire with a blade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You’re about to hear my name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Ringing in your head like ohhh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 2:]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So keep your eyes on me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Mu uhtseul bo dun joah hal guh ya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We’re so tough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Not scared to show you up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the rush now?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[Hook:]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They could try but we’re gonna wear the crown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could go another round round round.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Wish you luck but you’re not bringing us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Till we get it get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so in it in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 POP/STARS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Only winning winning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[Bridge:]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Ooh, mm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Oh nan muhm chu ji anna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Oh oh 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Oh oh we POP/STARS, stars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[Hook:]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They could try but we’re gonna wear the crown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You could go another round round round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Wish you luck but you’re not bringing us down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Till we get it get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go hard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so in it in it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We POP/STARS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Only winning winning now </w:t>
      </w:r>
      <w:r w:rsidRPr="00D5356A">
        <w:rPr>
          <w:rFonts w:ascii="Helvetica" w:eastAsia="Times New Roman" w:hAnsi="Helvetica" w:cs="Helvetica"/>
          <w:color w:val="333333"/>
          <w:sz w:val="21"/>
          <w:szCs w:val="21"/>
        </w:rPr>
        <w:br/>
        <w:t>Ain’t nobody bringing us down down down down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6A"/>
    <w:rsid w:val="003061E9"/>
    <w:rsid w:val="00D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BE2D"/>
  <w15:chartTrackingRefBased/>
  <w15:docId w15:val="{79D0DC74-34B6-436B-A2E4-4E3CF2CE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5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5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56A"/>
    <w:rPr>
      <w:color w:val="0000FF"/>
      <w:u w:val="single"/>
    </w:rPr>
  </w:style>
  <w:style w:type="paragraph" w:customStyle="1" w:styleId="pdlyric">
    <w:name w:val="pd_lyric"/>
    <w:basedOn w:val="Normal"/>
    <w:rsid w:val="00D5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8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2018-12-23T18:34:00Z</dcterms:created>
  <dcterms:modified xsi:type="dcterms:W3CDTF">2018-12-23T18:35:00Z</dcterms:modified>
</cp:coreProperties>
</file>