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D97" w:rsidRPr="00D65D97" w:rsidRDefault="00D65D97" w:rsidP="00D65D9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65D9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Pretty Girl (Cheat Codes x Cade Remix)</w:t>
      </w:r>
    </w:p>
    <w:p w:rsidR="00D65D97" w:rsidRDefault="00D65D97" w:rsidP="00D65D97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  <w:bookmarkStart w:id="0" w:name="_GoBack"/>
      <w:bookmarkEnd w:id="0"/>
    </w:p>
    <w:p w:rsidR="00D65D97" w:rsidRPr="00D65D97" w:rsidRDefault="00D65D97" w:rsidP="00D65D9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t>I can swear, I can joke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 say what's on my mind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If I drink, if I smoke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 keep up with the guys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And you see me holding up my middle finger to the world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*** your ribbons and your pearls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'Cause I'm not just a pretty girl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I'm more than just a picture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I'm a daughter and a sister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Sometimes it's hard for me to show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That I'm more than just a rumor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Or a song on your computer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There's more to me than people know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Some days I'm broke, some days I'm rich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Some days I'm nice, some days I can be a bitch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Some days I'm strong, some days I quit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 don't let it show, but I've been through some ***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 can swear, I can joke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 say what's on my mind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If I drink, if I smoke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 keep up with the guys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And you see me holding up my middlefinger to the world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*** your ribbons and your pearls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'Cause I'm not just a pretty girl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I'm more than just a number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I'm a hater, I'm a lover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Sometimes it's hard for me to show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That I'm more than just a title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Or a comment going viral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There's more to me than people know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Some days I'm broke, some days I'm rich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Some days I'm nice, some days I can be a bitch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Some days I'm strong, some days I quit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 don't let it show, but I've been through some ***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 can swear, I can joke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 say what's on my mind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If I drink, if I smoke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 keep up with the guys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And you see me holding up my middlefinger to the world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*** your ribbons and your pearls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'Cause I'm not just a pretty girl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I'm not just a pretty girl, yeah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I'm not just a pretty girl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No I'm not just a pretty girl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 can swear, I can joke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 say what's on my mind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If I drink, if I smoke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 keep up with the guys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And you see me holding up my middlefinger to the world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*** your ribbons and your pearls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'Cause I'm not just a pretty girl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I'm not just a pretty girl, yeah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I'm not just a pretty girl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I'm not just a pretty girl </w:t>
      </w:r>
      <w:r w:rsidRPr="00D65D97">
        <w:rPr>
          <w:rFonts w:ascii="Helvetica" w:eastAsia="Times New Roman" w:hAnsi="Helvetica" w:cs="Helvetica"/>
          <w:color w:val="333333"/>
          <w:sz w:val="21"/>
          <w:szCs w:val="21"/>
        </w:rPr>
        <w:br/>
        <w:t>I'm not just a pretty girl</w:t>
      </w:r>
    </w:p>
    <w:p w:rsidR="00A51EF6" w:rsidRDefault="00A51EF6"/>
    <w:sectPr w:rsidR="00A5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97"/>
    <w:rsid w:val="00A51EF6"/>
    <w:rsid w:val="00D6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4567"/>
  <w15:chartTrackingRefBased/>
  <w15:docId w15:val="{DB29B29C-0F2E-472F-ADCF-17176E2F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5D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D9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D65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5D97"/>
    <w:rPr>
      <w:color w:val="0000FF"/>
      <w:u w:val="single"/>
    </w:rPr>
  </w:style>
  <w:style w:type="paragraph" w:customStyle="1" w:styleId="pdlyric">
    <w:name w:val="pd_lyric"/>
    <w:basedOn w:val="Normal"/>
    <w:rsid w:val="00D65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4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0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2018-07-25T10:39:00Z</dcterms:created>
  <dcterms:modified xsi:type="dcterms:W3CDTF">2018-07-25T10:42:00Z</dcterms:modified>
</cp:coreProperties>
</file>