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C5C" w:rsidRPr="00B37C5C" w:rsidRDefault="00B37C5C" w:rsidP="00B37C5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37C5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Quên Anh Trong Từng Cơn Đau</w:t>
      </w:r>
    </w:p>
    <w:p w:rsidR="00B37C5C" w:rsidRDefault="00B37C5C" w:rsidP="00B37C5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37C5C" w:rsidRPr="00B37C5C" w:rsidRDefault="00B37C5C" w:rsidP="00B37C5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</w:t>
      </w:r>
      <w:bookmarkStart w:id="0" w:name="_GoBack"/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t>Quên Anh Trong Từng Cơn Đau - Kim Jun See </w:t>
      </w:r>
      <w:bookmarkEnd w:id="0"/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Tạm biệt anh nhé chắc em phải ra đi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Bởi vì em biết trái tim anh đã đội thay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Chẳng còn yêu em chẳng muốn em bên cạnh anh như lúc đầu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Một người mới thay em mang đến cho anh bao vui buồn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Và lần sau cuối em khóc cho người em yêu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Và cơn đau ấy đã giúp em mạnh mẽ hơn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Để rồi em biết ...thế giới em không còn anh... em vẫn cười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Và tập sống không anh em bước đi trên con đường mai sau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Rồi em sẽ nhớ anh lắm , anh có biết khôn hỡi người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Nằm ôm kí ức quá khứ em khóc trong chiều mưa rơi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Thật lòng em nhớ rất nhớ ánh mắt đôi môi thỏa nào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Giấu bao nỗi buồn em quên anh trong từng cơn đau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( Em biết ai trong mỗi chúng ta rồi sẽ xa nhau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Có thể chia tay trong tình cảm...Và cũng có thể xa nhau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theo luật sinh tử của tạo hóa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Nhưng em không can tâm xa anh khi tuổi đời em còn quá trẻ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Và hạnh phúc của anh và em đang rất mặn nồng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Em chưa từng đau và khóc cho ai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Đây là lần đầu cũng như lần cuối em khóc cho người em yêu thương nhất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Cám ơn anh đã cho em một thế giới thật hạnh phúc khi còn bên anh </w:t>
      </w:r>
      <w:r w:rsidRPr="00B37C5C">
        <w:rPr>
          <w:rFonts w:ascii="Helvetica" w:eastAsia="Times New Roman" w:hAnsi="Helvetica" w:cs="Helvetica"/>
          <w:color w:val="333333"/>
          <w:sz w:val="21"/>
          <w:szCs w:val="21"/>
        </w:rPr>
        <w:br/>
        <w:t>Em sẽ nhớ anh nhiều lắm ...)</w:t>
      </w:r>
    </w:p>
    <w:p w:rsidR="003061E9" w:rsidRPr="00B37C5C" w:rsidRDefault="003061E9" w:rsidP="00B37C5C"/>
    <w:sectPr w:rsidR="003061E9" w:rsidRPr="00B3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5C"/>
    <w:rsid w:val="003061E9"/>
    <w:rsid w:val="00B3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DE72"/>
  <w15:chartTrackingRefBased/>
  <w15:docId w15:val="{2E6BB79D-0C07-4149-8451-23880665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37C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B37C5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B3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B37C5C"/>
    <w:rPr>
      <w:color w:val="0000FF"/>
      <w:u w:val="single"/>
    </w:rPr>
  </w:style>
  <w:style w:type="paragraph" w:customStyle="1" w:styleId="pdlyric">
    <w:name w:val="pd_lyric"/>
    <w:basedOn w:val="Binhthng"/>
    <w:rsid w:val="00B3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2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2018-04-11T18:56:00Z</dcterms:created>
  <dcterms:modified xsi:type="dcterms:W3CDTF">2018-04-11T18:57:00Z</dcterms:modified>
</cp:coreProperties>
</file>