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B7" w:rsidRPr="00D70AB7" w:rsidRDefault="00D70AB7" w:rsidP="00D70AB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70AB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Quên Mất Tên Em (La La School Ost)</w:t>
      </w:r>
    </w:p>
    <w:p w:rsidR="00D70AB7" w:rsidRPr="00D70AB7" w:rsidRDefault="00D70AB7" w:rsidP="00D70AB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70AB7">
        <w:rPr>
          <w:rFonts w:ascii="Helvetica" w:eastAsia="Times New Roman" w:hAnsi="Helvetica" w:cs="Helvetica"/>
          <w:color w:val="9A9A9A"/>
          <w:sz w:val="21"/>
          <w:szCs w:val="21"/>
        </w:rPr>
        <w:t>Nhạc sĩ: Trương Đình Hoàng</w:t>
      </w:r>
    </w:p>
    <w:p w:rsidR="00D70AB7" w:rsidRDefault="00D70AB7" w:rsidP="00D70AB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70AB7" w:rsidRPr="00D70AB7" w:rsidRDefault="00D70AB7" w:rsidP="00D70AB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t>Bài hát: Quên Mất Tên Em (La La School Ost) - Wendy Thảo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Là cô gái ấy muốn ở bên anh đến suốt cuộc đời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Bàn tay nhỏ vụng về với bao ngỡ ngàng những điều chưa từng thân quen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Cách cô gái đảm đang sẽ luôn luôn đúng giờ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Và em cũng đã biết mình lớn từ khi yêu anh.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Chàng trai ấy chẳng nói mà con tim anh ấm nồng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Từng đôi mắt khoảnh khắc nhíu lên nghiêm trang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Khiến em trong lòng run lên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Nhưng thời gian cứ trôi, bao lần em đều bước về anh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Chờ anh bước về em những bước còn lại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Nhưng không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[Chorus:]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Người nhẹ nhàng xóa mất tên em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Chạy theo những giấc mơ êm đềm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Qua ngày mai là không còn em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Ở trong niềm kí ức xưa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Người nhẹ nhàng xóa mất tên em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Điều duy nhất khiến em đau lòng </w:t>
      </w:r>
      <w:r w:rsidRPr="00D70AB7">
        <w:rPr>
          <w:rFonts w:ascii="Helvetica" w:eastAsia="Times New Roman" w:hAnsi="Helvetica" w:cs="Helvetica"/>
          <w:color w:val="333333"/>
          <w:sz w:val="21"/>
          <w:szCs w:val="21"/>
        </w:rPr>
        <w:br/>
        <w:t>Yêu một người say đắm nên lòng muốn khóc.</w:t>
      </w:r>
    </w:p>
    <w:p w:rsidR="00F53A31" w:rsidRDefault="00F53A31"/>
    <w:sectPr w:rsidR="00F5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7"/>
    <w:rsid w:val="00D70AB7"/>
    <w:rsid w:val="00F5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AA58"/>
  <w15:chartTrackingRefBased/>
  <w15:docId w15:val="{D1F7430D-1289-40BF-B54D-09418F76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A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7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0AB7"/>
    <w:rPr>
      <w:color w:val="0000FF"/>
      <w:u w:val="single"/>
    </w:rPr>
  </w:style>
  <w:style w:type="paragraph" w:customStyle="1" w:styleId="pdlyric">
    <w:name w:val="pd_lyric"/>
    <w:basedOn w:val="Normal"/>
    <w:rsid w:val="00D7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2018-08-13T12:54:00Z</dcterms:created>
  <dcterms:modified xsi:type="dcterms:W3CDTF">2018-08-13T12:54:00Z</dcterms:modified>
</cp:coreProperties>
</file>