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9D" w:rsidRPr="0024619D" w:rsidRDefault="0024619D" w:rsidP="0024619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24619D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Lời bài hát: Quăng Tao Cái Boong</w:t>
      </w:r>
    </w:p>
    <w:p w:rsidR="0024619D" w:rsidRPr="0024619D" w:rsidRDefault="0024619D" w:rsidP="0024619D">
      <w:pPr>
        <w:shd w:val="clear" w:color="auto" w:fill="FFFFFF"/>
        <w:spacing w:before="30" w:after="0" w:line="240" w:lineRule="auto"/>
        <w:rPr>
          <w:rFonts w:ascii="Helvetica" w:eastAsia="Times New Roman" w:hAnsi="Helvetica" w:cs="Times New Roman"/>
          <w:color w:val="9A9A9A"/>
          <w:sz w:val="21"/>
          <w:szCs w:val="21"/>
        </w:rPr>
      </w:pPr>
      <w:r w:rsidRPr="0024619D">
        <w:rPr>
          <w:rFonts w:ascii="Helvetica" w:eastAsia="Times New Roman" w:hAnsi="Helvetica" w:cs="Times New Roman"/>
          <w:color w:val="9A9A9A"/>
          <w:sz w:val="21"/>
          <w:szCs w:val="21"/>
        </w:rPr>
        <w:t>Nhạc sĩ: Pjnboys, Huỳnh James</w:t>
      </w:r>
    </w:p>
    <w:p w:rsidR="0024619D" w:rsidRDefault="0024619D" w:rsidP="0024619D">
      <w:pPr>
        <w:spacing w:after="0" w:line="420" w:lineRule="atLeast"/>
        <w:rPr>
          <w:rFonts w:ascii="Helvetica" w:eastAsia="Times New Roman" w:hAnsi="Helvetica" w:cs="Times New Roman"/>
          <w:color w:val="9A9A9A"/>
          <w:sz w:val="21"/>
          <w:szCs w:val="21"/>
        </w:rPr>
      </w:pPr>
    </w:p>
    <w:p w:rsidR="0024619D" w:rsidRPr="0024619D" w:rsidRDefault="0024619D" w:rsidP="0024619D">
      <w:pPr>
        <w:spacing w:after="0" w:line="42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Bài hát: Quăng Tao </w:t>
      </w:r>
      <w:bookmarkStart w:id="0" w:name="_GoBack"/>
      <w:bookmarkEnd w:id="0"/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t>Cái Boong - Huỳnh James, Pjnboys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Huỳnh James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Con phố đã lên đèn mà lên đèn phải xuống phố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Xuống phố để giải ngố, chứ không cái đầu bể hộp số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Vì công việc hàng ngày chất chứa quá nhiều toàn những vết ố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Nên vì thế tao dùng cỏ khô, tẩy rữa đi hết những điều thống khổ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Và tao sống không có lỗ, sống luôn đúng chỗ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Thằng Pjnboy nó đã gọi điện, nó bảo là tối nay có show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Và tao hỏi nó đang ở mô, nó nói là tao ở CASINO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A giởn hả dân chơi, mày đang giởn hay đang bê 5 phút nữa tao xuống tận nơi ,có mấy con ghệ rũ ta đi chơi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Vì đêm nay tao muốn buông lơi, có mấy anh em cùng đi xông hơi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Ai cũng nói Pjnboy Huỳnh James là bất duyệt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95 phần trăm là sai tụi anh đẹp trai là đúng thiệt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Hải sản tươi sống thanh long là có đủ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Đất Phan Thiết không thiếu cái gì chỉ biết đêm nay là thiếu ngủ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Quần đuồi áo hở sexy đó chính là 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Cái sì tai cũng chính là 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Và những cô em thích ăn cà lem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Anh xin tự giới thiệu nick nem của anh là James Để anh dẫn em đi thêu đêm, rồi xong chút nữa chúng mình ăn kem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Hook :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Nào nào mình cùng lại đây phê pha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Phê cho nó hết thấy đường về nhà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Nào nào mình cùng lại đây la , la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Chơi cho nó hết tôi nay ngủ chuông gà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Quoăn tao cái Boong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cái Boong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Boong ta cùng chơi dòng tròn .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Pjnboys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Này homie ơi đừng lo vì hôm này là thứ high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Ngồi xuống lại đây mà chill , nào buông người ra hahahaha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Đốt là đốt là đốt , nào buông người ra hahahaha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Con ghệ mày nó dám lên tiếng thì tao sẽ cú đầu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Tuổi trẻ này chẳng có mấy khi được sướng đâu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Cuộc đời mày thì chẳng thể nào mà giống tao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Thế nên cứ việc hút chẳng cần phải đúng sai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gì ko ? ngày mai ta còn ngồi với nhau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Hôm nay là thứ máy ?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chắn là thứ high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Hôm nay là thứ máy ?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chắn là thứ high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Này homie ơi quan tâm thị phi ngoài kia làm chi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Mày hút đi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Hook :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Nào nào mình cùng lại đây phê pha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Phê cho nó hết thấy đường về nhà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Nào nào mình cùng lại đây la , la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Chơi cho nó hết tôi nay ngủ chuông gà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cái Boong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cái Boong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Boong ta cùng chơi dòng tròn .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Pjnboys-Huỳnh James :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Trăng nay lên cao cao , sóng biển nhấp nhô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Trông xa xa ngoài kia tháy em khẻ cười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Hải sản tươi sống thanh long là có đủ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(Yayayayayayay)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Đất Phan Thiết không thiếu cái gì chỉ biết đêm nay là thiếu ngủ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(Trái đất như ngừng quay khi em nơi này)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Anh xin tự giới thiệu nick name của anh là James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(Boomobommbom)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Quần đủi áo hở sexy đó chính là 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Cái style đó cũng chính là 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Và những cô em thích cô em thích ăn cà lem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Để anh dẫn em đi thâu đêm Rồi xong chút nữa mình đi ăn kem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Pjnboys :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Hôm nay là thứ máy ?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chắn là thứ high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Hôm nay là thứ máy ?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chắn là thứ high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Này homie ơi quan tâm thị phi ngoài kia làm chi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Mày hút đi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Hook :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Nào nào mình cùng lại đây phê pha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Phê cho nó hết thấy đường về nhà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Nào nào mình cùng lại đây la , la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Chơi cho nó hết tôi nay ngủ chuông gà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cái Boong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cái Boong </w:t>
      </w:r>
      <w:r w:rsidRPr="0024619D">
        <w:rPr>
          <w:rFonts w:ascii="Helvetica" w:eastAsia="Times New Roman" w:hAnsi="Helvetica" w:cs="Times New Roman"/>
          <w:color w:val="333333"/>
          <w:sz w:val="21"/>
          <w:szCs w:val="21"/>
        </w:rPr>
        <w:br/>
        <w:t>Quoăn tao Boong ta cùng chơi dòng tròn 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D"/>
    <w:rsid w:val="0024619D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92A1"/>
  <w15:chartTrackingRefBased/>
  <w15:docId w15:val="{A0ED2F45-71CD-4C9C-9CBE-13CFA8A6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4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4619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4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4619D"/>
    <w:rPr>
      <w:color w:val="0000FF"/>
      <w:u w:val="single"/>
    </w:rPr>
  </w:style>
  <w:style w:type="paragraph" w:customStyle="1" w:styleId="pdlyric">
    <w:name w:val="pd_lyric"/>
    <w:basedOn w:val="Binhthng"/>
    <w:rsid w:val="0024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2018-05-29T14:55:00Z</dcterms:created>
  <dcterms:modified xsi:type="dcterms:W3CDTF">2018-05-29T14:56:00Z</dcterms:modified>
</cp:coreProperties>
</file>