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17" w:rsidRPr="00487817" w:rsidRDefault="00487817" w:rsidP="004878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8781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Say You Won't Let Go</w:t>
      </w:r>
    </w:p>
    <w:p w:rsidR="00487817" w:rsidRDefault="00487817" w:rsidP="0048781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87817" w:rsidRPr="00487817" w:rsidRDefault="00487817" w:rsidP="0048781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t>Bài hát: Say You Won't Let Go - Joseph Vincent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met you in the dark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You lit me up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You made me feel as though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was enough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We danced the night away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We drank too much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held your hair back when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You were throwing up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Then you smiled over your shoulder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For a minute I was stone-cold sober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pulled you closer to my chest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you asked me to stay over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said, I already told ya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think that you should get some rest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knew I loved you then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But you'd never know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'Cause I played it cool when I was scared of letting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knew I needed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But I never showed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But I wanna stay with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Until we're grey and old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wake you up with some breakfast in bed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I'll bring you coffee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With a kiss on your head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I'll take the kids to school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Wave them goodbye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I'll thank my lucky stars for that night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When you looked over your shoulder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For a minute, I forget that I'm older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wanna dance with you right now, oh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you look as beautiful as ever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I swear that every day you'll get better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 feel this way somehow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I'm so in love with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I hope you know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Darling, your love is more than worth its weight in gold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We've come so far my dear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Look how we've grown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 stay with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Until we're grey and old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 wanna live with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Even when we're ghosts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'Cause you were always there for me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When I needed you most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I'm gonna love you 'til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My lungs give out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promise till death we part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Like in our vows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So I wrote this song for you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Now everybody knows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That it's just you and me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Until we're grey and old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Just say you won't let go </w:t>
      </w:r>
      <w:r w:rsidRPr="00487817">
        <w:rPr>
          <w:rFonts w:ascii="Helvetica" w:eastAsia="Times New Roman" w:hAnsi="Helvetica" w:cs="Helvetica"/>
          <w:color w:val="333333"/>
          <w:sz w:val="21"/>
          <w:szCs w:val="21"/>
        </w:rPr>
        <w:br/>
        <w:t>Oh, just say you won't let go</w:t>
      </w:r>
    </w:p>
    <w:p w:rsidR="00DE5D33" w:rsidRDefault="00DE5D33"/>
    <w:sectPr w:rsidR="00DE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17"/>
    <w:rsid w:val="00487817"/>
    <w:rsid w:val="00D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108"/>
  <w15:chartTrackingRefBased/>
  <w15:docId w15:val="{CC495AA6-0450-4965-A994-10986526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8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8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817"/>
    <w:rPr>
      <w:color w:val="0000FF"/>
      <w:u w:val="single"/>
    </w:rPr>
  </w:style>
  <w:style w:type="paragraph" w:customStyle="1" w:styleId="pdlyric">
    <w:name w:val="pd_lyric"/>
    <w:basedOn w:val="Normal"/>
    <w:rsid w:val="0048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2018-08-13T12:52:00Z</dcterms:created>
  <dcterms:modified xsi:type="dcterms:W3CDTF">2018-08-13T12:52:00Z</dcterms:modified>
</cp:coreProperties>
</file>