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F6A" w:rsidRDefault="00680F6A" w:rsidP="00680F6A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680F6A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Send It</w:t>
      </w:r>
    </w:p>
    <w:p w:rsidR="00680F6A" w:rsidRPr="00680F6A" w:rsidRDefault="00680F6A" w:rsidP="00680F6A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680F6A" w:rsidRPr="00680F6A" w:rsidRDefault="00680F6A" w:rsidP="00680F6A">
      <w:pPr>
        <w:pStyle w:val="Heading1"/>
        <w:shd w:val="clear" w:color="auto" w:fill="FFFFFF"/>
        <w:spacing w:before="0" w:line="450" w:lineRule="atLeast"/>
        <w:rPr>
          <w:rFonts w:ascii="Arial" w:hAnsi="Arial" w:cs="Arial"/>
          <w:color w:val="3B5998"/>
          <w:sz w:val="30"/>
          <w:szCs w:val="30"/>
        </w:rPr>
      </w:pPr>
      <w:r>
        <w:rPr>
          <w:rFonts w:ascii="Arial" w:hAnsi="Arial" w:cs="Arial"/>
          <w:color w:val="3B5998"/>
          <w:sz w:val="30"/>
          <w:szCs w:val="30"/>
        </w:rPr>
        <w:t>Send It</w:t>
      </w:r>
      <w:r>
        <w:rPr>
          <w:rFonts w:ascii="Arial" w:hAnsi="Arial" w:cs="Arial"/>
          <w:color w:val="3B5998"/>
          <w:sz w:val="30"/>
          <w:szCs w:val="30"/>
        </w:rPr>
        <w:t xml:space="preserve"> </w:t>
      </w:r>
      <w:r>
        <w:rPr>
          <w:rStyle w:val="dash"/>
          <w:rFonts w:ascii="Arial" w:hAnsi="Arial" w:cs="Arial"/>
          <w:color w:val="3B5998"/>
          <w:sz w:val="30"/>
          <w:szCs w:val="30"/>
          <w:shd w:val="clear" w:color="auto" w:fill="FFFFFF"/>
        </w:rPr>
        <w:t>- </w:t>
      </w:r>
      <w:r w:rsidRPr="00680F6A">
        <w:rPr>
          <w:rFonts w:ascii="Arial" w:hAnsi="Arial" w:cs="Arial"/>
          <w:color w:val="3B5998"/>
          <w:sz w:val="30"/>
          <w:szCs w:val="30"/>
        </w:rPr>
        <w:t>Austin M</w:t>
      </w:r>
      <w:bookmarkStart w:id="0" w:name="_GoBack"/>
      <w:bookmarkEnd w:id="0"/>
      <w:r w:rsidRPr="00680F6A">
        <w:rPr>
          <w:rFonts w:ascii="Arial" w:hAnsi="Arial" w:cs="Arial"/>
          <w:color w:val="3B5998"/>
          <w:sz w:val="30"/>
          <w:szCs w:val="30"/>
        </w:rPr>
        <w:t>ahone</w:t>
      </w:r>
      <w:r>
        <w:rPr>
          <w:rStyle w:val="feat"/>
          <w:rFonts w:ascii="Arial" w:hAnsi="Arial" w:cs="Arial"/>
          <w:color w:val="3B5998"/>
          <w:sz w:val="30"/>
          <w:szCs w:val="30"/>
          <w:shd w:val="clear" w:color="auto" w:fill="FFFFFF"/>
        </w:rPr>
        <w:t>, </w:t>
      </w:r>
      <w:r w:rsidRPr="00680F6A">
        <w:rPr>
          <w:rFonts w:ascii="Arial" w:hAnsi="Arial" w:cs="Arial"/>
          <w:color w:val="3B5998"/>
          <w:sz w:val="30"/>
          <w:szCs w:val="30"/>
        </w:rPr>
        <w:t>Rich Homie Quan</w:t>
      </w:r>
    </w:p>
    <w:p w:rsidR="00680F6A" w:rsidRPr="00680F6A" w:rsidRDefault="00680F6A" w:rsidP="00680F6A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680F6A">
        <w:rPr>
          <w:rFonts w:ascii="Arial" w:eastAsia="Times New Roman" w:hAnsi="Arial" w:cs="Arial"/>
          <w:i/>
          <w:iCs/>
          <w:color w:val="444444"/>
          <w:sz w:val="20"/>
          <w:szCs w:val="20"/>
        </w:rPr>
        <w:t xml:space="preserve"> [Chorus: Austin Mahone]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Send it to my phone, send it to my phone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You already know I keep it on the low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Baby, you can trust me, promise I'm alone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I won't tell a soul, send it to my phone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Send it to my phone, send it to my phone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You already know I keep it on the low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Baby, you can trust me, promise I'm alone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I won't tell a soul, send it to my phone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80F6A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1: Austin Mahone]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You took it in the mirror, so I could see it clear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Baby have no fear, you know it's stayin' here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I know you wanna share, baby might as well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You know I keep it trill, you know I'd never tell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I'm sure you took a few, slide me one or two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I know when that hotline bling, that can only mean one thing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You know what I like, I've been waitin' on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What's takin' so long? Send it to my phone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80F6A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 Austin Mahone]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Send it to my phone, send it to my phone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You already know I keep it on the low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Baby, you can trust me, promise I'm alone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I won't tell a soul, send it to my phone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Send it to my phone, send it to my phone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You already know I keep it on the low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Baby, you can trust me, promise I'm alone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lastRenderedPageBreak/>
        <w:t>I won't tell a soul, send it to my phone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80F6A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2: Rich Homie Quan]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Okay now send it to my phone like a message that's unread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Send it to my phone, new nude picture, open leg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Hope they ready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Austin Mahone got 'em motivated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Send it to my phone like a notification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Send it to my phone, but my ringer cut off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I can't leave you alone, even though I'm single and I'm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Send it to my phone like a message from my BM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Notify me on my phone like a message in my DM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Send it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80F6A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 Austin Mahone]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Send it to my phone, send it to my phone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You already know I keep it on the low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Baby, you can trust me, promise I'm alone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I won't tell a soul, send it to my phone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Send it to my phone, send it to my phone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You already know I keep it on the low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Baby, you can trust me, promise I'm alone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I won't tell a soul, send it to my phone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80F6A">
        <w:rPr>
          <w:rFonts w:ascii="Arial" w:eastAsia="Times New Roman" w:hAnsi="Arial" w:cs="Arial"/>
          <w:i/>
          <w:iCs/>
          <w:color w:val="444444"/>
          <w:sz w:val="20"/>
          <w:szCs w:val="20"/>
        </w:rPr>
        <w:t>[Bridge: Austin Mahone]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Baby what's the move? Don't need no attitude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You know it'll stay just between me and you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I wanna see already, it's the perfect view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Tell me if you're leavin', can I have it too?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Tell you that I love you, yeah, ain't none above you, yeah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lastRenderedPageBreak/>
        <w:t>I wanna see you, babe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I promise, baby girl, it'll be our little secret, yeah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I'm gonna keep it, yeah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Let no one see it, except for me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80F6A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 Austin Mahone]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Send it to my phone, send it to my phone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You already know I keep it on the low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Baby, you can trust me, promise I'm alone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I won't tell a soul, send it to my phone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Send it to my phone, send it to my phone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You already know I keep it on the low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Baby, you can trust me, promise I'm alone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I won't tell a soul, send it to my phone </w:t>
      </w:r>
      <w:r w:rsidRPr="00680F6A">
        <w:rPr>
          <w:rFonts w:ascii="Arial" w:eastAsia="Times New Roman" w:hAnsi="Arial" w:cs="Arial"/>
          <w:color w:val="444444"/>
          <w:sz w:val="20"/>
          <w:szCs w:val="20"/>
        </w:rPr>
        <w:br/>
        <w:t>Send it to my phone</w:t>
      </w:r>
    </w:p>
    <w:p w:rsidR="00FC45CB" w:rsidRDefault="00FC45CB"/>
    <w:sectPr w:rsidR="00FC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6A"/>
    <w:rsid w:val="00680F6A"/>
    <w:rsid w:val="00F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3653"/>
  <w15:chartTrackingRefBased/>
  <w15:docId w15:val="{CFE3A76A-24BC-40BE-AAA4-050E1020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80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0F6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680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680F6A"/>
  </w:style>
  <w:style w:type="character" w:customStyle="1" w:styleId="Heading1Char">
    <w:name w:val="Heading 1 Char"/>
    <w:basedOn w:val="DefaultParagraphFont"/>
    <w:link w:val="Heading1"/>
    <w:uiPriority w:val="9"/>
    <w:rsid w:val="00680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ash">
    <w:name w:val="dash"/>
    <w:basedOn w:val="DefaultParagraphFont"/>
    <w:rsid w:val="00680F6A"/>
  </w:style>
  <w:style w:type="character" w:styleId="Hyperlink">
    <w:name w:val="Hyperlink"/>
    <w:basedOn w:val="DefaultParagraphFont"/>
    <w:uiPriority w:val="99"/>
    <w:semiHidden/>
    <w:unhideWhenUsed/>
    <w:rsid w:val="00680F6A"/>
    <w:rPr>
      <w:color w:val="0000FF"/>
      <w:u w:val="single"/>
    </w:rPr>
  </w:style>
  <w:style w:type="character" w:customStyle="1" w:styleId="feat">
    <w:name w:val="feat"/>
    <w:basedOn w:val="DefaultParagraphFont"/>
    <w:rsid w:val="00680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2018-07-27T11:53:00Z</dcterms:created>
  <dcterms:modified xsi:type="dcterms:W3CDTF">2018-07-27T11:53:00Z</dcterms:modified>
</cp:coreProperties>
</file>