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61E9" w:rsidRDefault="00BE67E3"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Bài hát: Shape of You - Ed </w:t>
      </w:r>
      <w:bookmarkStart w:id="0" w:name="_GoBack"/>
      <w:bookmarkEnd w:id="0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Sheeran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[Verse 1]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The club isn't the best place to find a lover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 the bar is where I go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Me and my friends at the table doing shots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Drinking faster and then we talk slow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over and start up a conversation with just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trust me I'll give it a chance now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Take my hand, stop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Put Van The Man on the jukebox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then we start to dance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I'm singing like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[Pre-Chorus]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Girl, you know I want your love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Your love was handmade for somebody like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 now, follow my lead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may be crazy, don't mind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Say, boy, let's not talk too much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Grab on my waist and put that body on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 now, follow my lead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Come, come on now, follow my lead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the shape of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push and pull like a magnet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Although my heart is falling too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last night you were in my room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my bedsheets smell like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day discovering something brand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Oh—i—oh—i—oh—i—oh—i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Oh—i—oh—i—oh—i—oh—i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Oh—i—oh—i—oh—i—oh—i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day discovering something brand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the shape of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[Verse 2]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One week in we let the story begin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We're going out on our first date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 and me are thrifty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So go all you can eat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Fill up your bag and I fill up a plate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talk for hours and hours about the sweet and the sour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And how your family is doing okay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Leave and get in a taxi, then kiss in the backseat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Tell the driver make the radio play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I'm singing like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[Pre-Chorus]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Girl, you know I want your love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Your love was handmade for somebody like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 now, follow my lead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 may be crazy, don't mind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Say, boy, let's not talk too much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Grab on my waist and put that body on me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 now, follow my lead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Come, come on now, follow my lead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the shape of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push and pull like a magnet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Although my heart is falling too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last night you were in my room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And now my bedsheets smell like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day discovering something brand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Oh—i—oh—i—oh—i—oh—i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Oh—i—oh—i—oh—i—oh—i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Oh—i—oh—i—oh—i—oh—i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day discovering something brand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the shape of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[Bridge]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[Chorus]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the shape of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We push and pull like a magnet do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Although my heart is falling too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Last night you were in my room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lastRenderedPageBreak/>
        <w:t>And now my bedsheets smell like you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day discovering something brand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Come on, be my baby, come on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your body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Every day discovering something brand new </w:t>
      </w:r>
      <w:r>
        <w:rPr>
          <w:rFonts w:ascii="Helvetica" w:hAnsi="Helvetica" w:cs="Helvetica"/>
          <w:color w:val="333333"/>
          <w:sz w:val="21"/>
          <w:szCs w:val="21"/>
        </w:rPr>
        <w:br/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I'm in love with the shape of you</w:t>
      </w:r>
    </w:p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E3"/>
    <w:rsid w:val="003061E9"/>
    <w:rsid w:val="00BE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398110-5930-491E-8EEC-930391246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487</Words>
  <Characters>2776</Characters>
  <Application>Microsoft Office Word</Application>
  <DocSecurity>0</DocSecurity>
  <Lines>23</Lines>
  <Paragraphs>6</Paragraphs>
  <ScaleCrop>false</ScaleCrop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2018-05-11T17:26:00Z</dcterms:created>
  <dcterms:modified xsi:type="dcterms:W3CDTF">2018-05-11T17:27:00Z</dcterms:modified>
</cp:coreProperties>
</file>