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58" w:rsidRPr="00013958" w:rsidRDefault="00013958" w:rsidP="0001395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1395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Shooting Stars</w:t>
      </w:r>
    </w:p>
    <w:p w:rsidR="00013958" w:rsidRPr="00013958" w:rsidRDefault="00013958" w:rsidP="0001395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13958">
        <w:rPr>
          <w:rFonts w:ascii="Helvetica" w:eastAsia="Times New Roman" w:hAnsi="Helvetica" w:cs="Helvetica"/>
          <w:color w:val="9A9A9A"/>
          <w:sz w:val="21"/>
          <w:szCs w:val="21"/>
        </w:rPr>
        <w:t>Nhạc sĩ: Bag Raiders</w:t>
      </w:r>
    </w:p>
    <w:p w:rsidR="00013958" w:rsidRDefault="00013958" w:rsidP="0001395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13958" w:rsidRPr="00013958" w:rsidRDefault="00013958" w:rsidP="0001395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t>Bài hát: Shooting Stars - Bag Raiders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It's late and I'm awake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Staring at the wall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Open up my window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My head floats out the door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No one else around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And a shimmer takes my eye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 lift my head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blinded by the sky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Feel my weight in front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Following the sound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It moves away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 fall down to the ground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 know there's more to come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Jump back to my feet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And I only see ahead of me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Chasing down the street (down the street)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Gave my love to a shooting star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But she moves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That I can't keep up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chasing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 with a shooting star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But she moves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When she falls then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I'll be waiting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Gave my love to a shooting star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But she moves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That I can't keep up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chasing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 with a shooting star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But she moves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When she falls then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I'll be waiting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Gave my love to a shooting star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But she moves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That I can't keep up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chasing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 with a shooting star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But she moves so fast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When she falls then </w:t>
      </w:r>
      <w:r w:rsidRPr="00013958">
        <w:rPr>
          <w:rFonts w:ascii="Helvetica" w:eastAsia="Times New Roman" w:hAnsi="Helvetica" w:cs="Helvetica"/>
          <w:color w:val="333333"/>
          <w:sz w:val="21"/>
          <w:szCs w:val="21"/>
        </w:rPr>
        <w:br/>
        <w:t>I'll be waiting</w:t>
      </w:r>
    </w:p>
    <w:p w:rsidR="00DA4E88" w:rsidRDefault="00DA4E88"/>
    <w:sectPr w:rsidR="00DA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58"/>
    <w:rsid w:val="00013958"/>
    <w:rsid w:val="00D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8CDF"/>
  <w15:chartTrackingRefBased/>
  <w15:docId w15:val="{D527F06A-8DEB-432E-B0C1-55E7FDB3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9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1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3958"/>
    <w:rPr>
      <w:color w:val="0000FF"/>
      <w:u w:val="single"/>
    </w:rPr>
  </w:style>
  <w:style w:type="paragraph" w:customStyle="1" w:styleId="pdlyric">
    <w:name w:val="pd_lyric"/>
    <w:basedOn w:val="Normal"/>
    <w:rsid w:val="0001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2018-07-31T03:48:00Z</dcterms:created>
  <dcterms:modified xsi:type="dcterms:W3CDTF">2018-07-31T03:48:00Z</dcterms:modified>
</cp:coreProperties>
</file>