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06F" w:rsidRDefault="0019406F" w:rsidP="0019406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33333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333333"/>
          <w:sz w:val="30"/>
          <w:szCs w:val="30"/>
        </w:rPr>
        <w:t>Solo </w:t>
      </w:r>
      <w:r>
        <w:rPr>
          <w:rStyle w:val="zadash"/>
          <w:rFonts w:ascii="Segoe UI" w:hAnsi="Segoe UI" w:cs="Segoe UI"/>
          <w:b w:val="0"/>
          <w:bCs w:val="0"/>
          <w:color w:val="333333"/>
          <w:sz w:val="30"/>
          <w:szCs w:val="30"/>
        </w:rPr>
        <w:t>- </w:t>
      </w:r>
      <w:hyperlink r:id="rId4" w:tooltip="Clean Bandit" w:history="1">
        <w:r>
          <w:rPr>
            <w:rStyle w:val="Hyperlink"/>
            <w:rFonts w:ascii="Segoe UI" w:hAnsi="Segoe UI" w:cs="Segoe UI"/>
            <w:b w:val="0"/>
            <w:bCs w:val="0"/>
            <w:color w:val="000000"/>
            <w:sz w:val="30"/>
            <w:szCs w:val="30"/>
          </w:rPr>
          <w:t>Clean Bandit</w:t>
        </w:r>
      </w:hyperlink>
      <w:r>
        <w:rPr>
          <w:rStyle w:val="ft"/>
          <w:rFonts w:ascii="Segoe UI" w:hAnsi="Segoe UI" w:cs="Segoe UI"/>
          <w:b w:val="0"/>
          <w:bCs w:val="0"/>
          <w:color w:val="333333"/>
          <w:sz w:val="30"/>
          <w:szCs w:val="30"/>
        </w:rPr>
        <w:t>, </w:t>
      </w:r>
      <w:hyperlink r:id="rId5" w:tooltip="Demi Lovato" w:history="1">
        <w:r>
          <w:rPr>
            <w:rStyle w:val="Hyperlink"/>
            <w:rFonts w:ascii="Segoe UI" w:hAnsi="Segoe UI" w:cs="Segoe UI"/>
            <w:b w:val="0"/>
            <w:bCs w:val="0"/>
            <w:color w:val="000000"/>
            <w:sz w:val="30"/>
            <w:szCs w:val="30"/>
          </w:rPr>
          <w:t>Demi Lovato</w:t>
        </w:r>
      </w:hyperlink>
    </w:p>
    <w:p w:rsidR="0019406F" w:rsidRDefault="0019406F" w:rsidP="0019406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33333"/>
          <w:sz w:val="30"/>
          <w:szCs w:val="30"/>
        </w:rPr>
      </w:pPr>
      <w:bookmarkStart w:id="0" w:name="_GoBack"/>
      <w:bookmarkEnd w:id="0"/>
    </w:p>
    <w:p w:rsidR="0019406F" w:rsidRPr="0019406F" w:rsidRDefault="0019406F" w:rsidP="0019406F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t xml:space="preserve"> [Intro: Kamille]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Woop woop woop woop woop woop woop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[Verse 1: Demi Lovato &amp; Kamille]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 never meant to leave you hurting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 never meant to do the worst thing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Not to you (it solo, solo, everybody)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'Cause every time I read your message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 wish I wasn't one of your exes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Now I'm the fool (it solo, solo, everybody)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[Pre-Chorus: Demi Lovato]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Since you've been gone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Been dancing on my own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There's boys up in my zone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But they can't turn me on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'Cause baby, you're the only one I'm coming for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 can't take no more, no more, no more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[Chorus: Demi Lovato]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 wanna f-woop woop woop, but I'm broken hearted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Cr-cr-cry but I like to party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T-t-touch but I got nobody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Here on my own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 wanna f-woop woop woop, but I'm broken hearted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Cr-cr-cry since the day we parted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T-t-touch but I got nobody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So I do it solo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[Post-Chorus: Demi Lovato &amp; Kamille]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 do it solo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 do it solo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[Verse 2: Demi Lovato &amp; Kamille]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Every single night I lose it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 can't even hear the music without you (it solo, solo, everybody)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Ah, yeah, yeah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Try to stop myself from calling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But I really wanna know if you're with someone new (it solo, solo, everybody)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[Pre-Chorus: Demi Lovato]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Since you've been gone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I've been dancing on my own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There's boys up in my zone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But they can't turn me on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'Cause baby, you're the only one I'm coming for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 can't take no more, no more, no more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[Chorus: Demi Lovato]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 wanna f-woop woop woop, but I'm broken hearted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Cr-cr-cry but I like to party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T-t-touch but I got nobody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Here on my own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 wanna f-woop woop woop, but I'm broken hearted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Cr-cr-cry since the day we parted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T-t-touch but I got nobody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So I do it solo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[Post-Chorus: Demi Lovato &amp; Kamille]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 do it solo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 do it solo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[Bridge: Demi Lovato]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Can do it solo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[Chorus: Demi Lovato]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 wanna f-woop woop woop, but I'm broken hearted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Cr-cr-cry but I like to party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T-t-touch but I got nobody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Here on my own (here on my own)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 wanna f-woop woop woop, but I'm broken hearted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Cr-cr-cry since the day we parted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T-t-touch but I got nobody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So I do it solo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br/>
        <w:t>[Post-Chorus: Demi Lovato &amp; Kamille]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 do it solo (it solo, solo, everybody)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It solo, solo, everybody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I do it solo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[Outro] </w:t>
      </w:r>
      <w:r w:rsidRPr="0019406F">
        <w:rPr>
          <w:rFonts w:ascii="Segoe UI" w:eastAsia="Times New Roman" w:hAnsi="Segoe UI" w:cs="Segoe UI"/>
          <w:color w:val="333333"/>
          <w:sz w:val="21"/>
          <w:szCs w:val="21"/>
        </w:rPr>
        <w:br/>
        <w:t>So I do it solo</w:t>
      </w:r>
    </w:p>
    <w:p w:rsidR="00EE2264" w:rsidRDefault="00EE2264"/>
    <w:sectPr w:rsidR="00EE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6F"/>
    <w:rsid w:val="0019406F"/>
    <w:rsid w:val="00EE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58FA"/>
  <w15:chartTrackingRefBased/>
  <w15:docId w15:val="{E8BCC717-D683-4156-AF68-B968933F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4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406F"/>
    <w:rPr>
      <w:b/>
      <w:bCs/>
    </w:rPr>
  </w:style>
  <w:style w:type="character" w:customStyle="1" w:styleId="donggop">
    <w:name w:val="donggop"/>
    <w:basedOn w:val="DefaultParagraphFont"/>
    <w:rsid w:val="0019406F"/>
  </w:style>
  <w:style w:type="character" w:customStyle="1" w:styleId="fn-user">
    <w:name w:val="fn-user"/>
    <w:basedOn w:val="DefaultParagraphFont"/>
    <w:rsid w:val="0019406F"/>
  </w:style>
  <w:style w:type="paragraph" w:customStyle="1" w:styleId="fn-wlyrics">
    <w:name w:val="fn-wlyrics"/>
    <w:basedOn w:val="Normal"/>
    <w:rsid w:val="00194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40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40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adash">
    <w:name w:val="zadash"/>
    <w:basedOn w:val="DefaultParagraphFont"/>
    <w:rsid w:val="0019406F"/>
  </w:style>
  <w:style w:type="character" w:styleId="Hyperlink">
    <w:name w:val="Hyperlink"/>
    <w:basedOn w:val="DefaultParagraphFont"/>
    <w:uiPriority w:val="99"/>
    <w:semiHidden/>
    <w:unhideWhenUsed/>
    <w:rsid w:val="0019406F"/>
    <w:rPr>
      <w:color w:val="0000FF"/>
      <w:u w:val="single"/>
    </w:rPr>
  </w:style>
  <w:style w:type="character" w:customStyle="1" w:styleId="ft">
    <w:name w:val="ft"/>
    <w:basedOn w:val="DefaultParagraphFont"/>
    <w:rsid w:val="0019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15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3.zing.vn/nghe-si/Demi-Lovato" TargetMode="External"/><Relationship Id="rId4" Type="http://schemas.openxmlformats.org/officeDocument/2006/relationships/hyperlink" Target="https://mp3.zing.vn/nghe-si/Clean-Ban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2018-07-25T11:59:00Z</dcterms:created>
  <dcterms:modified xsi:type="dcterms:W3CDTF">2018-07-25T12:00:00Z</dcterms:modified>
</cp:coreProperties>
</file>