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44" w:rsidRPr="00921544" w:rsidRDefault="00921544" w:rsidP="0092154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2154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Something Just Like This</w:t>
      </w:r>
    </w:p>
    <w:p w:rsidR="00921544" w:rsidRPr="00921544" w:rsidRDefault="00921544" w:rsidP="0092154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21544">
        <w:rPr>
          <w:rFonts w:ascii="Helvetica" w:eastAsia="Times New Roman" w:hAnsi="Helvetica" w:cs="Helvetica"/>
          <w:color w:val="9A9A9A"/>
          <w:sz w:val="21"/>
          <w:szCs w:val="21"/>
        </w:rPr>
        <w:t>Nhạc sĩ: Andrew Taggart, Christopher Martin, Will Champion, Guy Berryman, Jon Buckland | Lời: Andrew Taggart, Christopher Martin, Will Champion, Guy Berryman, Jon Buckland</w:t>
      </w:r>
    </w:p>
    <w:p w:rsidR="00921544" w:rsidRDefault="00921544" w:rsidP="0092154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56BD6" w:rsidRPr="00921544" w:rsidRDefault="00921544" w:rsidP="0092154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21544">
        <w:rPr>
          <w:rFonts w:ascii="Helvetica" w:eastAsia="Times New Roman" w:hAnsi="Helvetica" w:cs="Helvetica"/>
          <w:color w:val="333333"/>
          <w:sz w:val="21"/>
          <w:szCs w:val="21"/>
        </w:rPr>
        <w:t>Bài hát: Something Just Like 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 - The Chainsmokers, Coldplay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I've been reading books of old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legends and the myths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Achilles and his gold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Hercules and his gifts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Spiderman's control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Batman with his fists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clearly I don't see myself upon that list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she said, where d'you wanna go?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much you wanna risk?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not looking for somebody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 some superhuman gifts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superhero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fairytale bliss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 something I can turn 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Somebody I can kiss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I've been reading books of old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legends and the myths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testaments they told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moon and its eclipse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Superman unrolls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suit before he lifts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I'm not the kind of person that it fits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She said, where d'you wanna go?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much you wanna risk?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not looking for somebody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 some superhuman gifts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superhero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fairytale bliss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 something I can turn 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Somebody I can miss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Doo-doo-doo, 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Doo-doo-doo, doo-doo-doo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Where d'you wanna go?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much you wanna risk?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not looking for somebody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 some superhuman gifts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superhero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fairytale bliss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Just something I can turn to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Somebody I can kiss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I want something just like this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Oh, I want something just like this</w:t>
      </w:r>
    </w:p>
    <w:sectPr w:rsidR="00756BD6" w:rsidRPr="0092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44"/>
    <w:rsid w:val="00756BD6"/>
    <w:rsid w:val="0092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EA9A"/>
  <w15:chartTrackingRefBased/>
  <w15:docId w15:val="{C5EAB2D1-280B-4584-B6D2-52036704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54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2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544"/>
    <w:rPr>
      <w:color w:val="0000FF"/>
      <w:u w:val="single"/>
    </w:rPr>
  </w:style>
  <w:style w:type="paragraph" w:customStyle="1" w:styleId="pdlyric">
    <w:name w:val="pd_lyric"/>
    <w:basedOn w:val="Normal"/>
    <w:rsid w:val="0092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2018-07-28T05:42:00Z</dcterms:created>
  <dcterms:modified xsi:type="dcterms:W3CDTF">2018-07-28T05:42:00Z</dcterms:modified>
</cp:coreProperties>
</file>