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12" w:rsidRPr="00E34A12" w:rsidRDefault="00E34A12" w:rsidP="00E34A1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34A1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Sorry Not Sorry</w:t>
      </w:r>
    </w:p>
    <w:p w:rsidR="00E34A12" w:rsidRDefault="00E34A12" w:rsidP="00E34A1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34A12" w:rsidRPr="00E34A12" w:rsidRDefault="00E34A12" w:rsidP="00E34A1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t>Bài hát: Sorry Not Sorry - Demi Lovato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[Intro]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Payback is a bad bitch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And baby, I'm the baddest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[Verse 1]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Now I'm out here looking like revenge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Feelin' like a 10, the best I ever been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And yeah, I know how bad it must hurt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To see me like this, but it gets worse (wait a minute)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Now you're out here looking like regret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Ain't too proud to beg, second chance you'll never get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And yeah, I know how bad it must hurt to see me like this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But it gets worse (wait a minute)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Now payback is a bad bitch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And baby, I'm the baddest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You fuckin' with a savage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Can't have this, can't have this (ah)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And it'd be nice of me to take it easy on ya, but nah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Baby, I'm sorry (I'm not sorry)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Baby, I'm sorry (I'm not sorry)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Being so bad got me feelin' so good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Showing you up like I knew that I would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Baby, I'm sorry (I'm not sorry)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Baby, I'm sorry (I'm not sorry)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Feeling inspired 'cause the tables have turned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Yeah, I'm on fire and I know that it burns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[Verse 2]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Baby, fineness is the way to kill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Tell me how it feel, bet it's such a bitter pill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And yeah, I know you thought you had bigger, better things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Bet right now this stings (wait a minute)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'Cause the grass is greener under me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Bright as technicolor, I can tell that you can see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And yeah, I know how bad it must hurt to see me like this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But it gets worse (wait a minute)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Now payback is a bad bitch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And baby, I'm the baddest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You fuckin' with a savage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Can't have this, can't have this (ah)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And it'd be nice of me to take it easy on ya, but nah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Baby, I'm sorry (I'm not sorry)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Baby, I'm sorry (I'm not sorry)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Being so bad got me feelin' so good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Showing you up like I knew that I would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Baby, I'm sorry (I'm not sorry)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Baby, I'm sorry (I'm not sorry)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Feeling inspired 'cause the tables have turned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Yeah, I'm on fire and I know that it burns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[Bridge]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Talk that talk, baby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Better walk, better walk that walk, baby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If you talk, if you talk that talk, baby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Better walk, better walk that walk, baby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Oh yeah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Talk that talk, baby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Better walk, better walk that walk, baby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If you talk, if you talk that talk, baby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Better walk, better walk that walk, baby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Baby, I'm sorry (I'm not sorry)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Baby, I'm sorry (I'm not sorry)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Being so bad got me feelin' so good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Showing you up like I knew that I would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Baby, I'm sorry (I'm not sorry)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Baby, I'm sorry (I'm not sorry)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Feeling inspired 'cause the tables have turned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Yeah, I'm on fire and I know that it burns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[Outro]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Payback is a bad bitch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And baby, I'm the baddest </w:t>
      </w:r>
      <w:r w:rsidRPr="00E34A12">
        <w:rPr>
          <w:rFonts w:ascii="Helvetica" w:eastAsia="Times New Roman" w:hAnsi="Helvetica" w:cs="Helvetica"/>
          <w:color w:val="333333"/>
          <w:sz w:val="21"/>
          <w:szCs w:val="21"/>
        </w:rPr>
        <w:br/>
        <w:t>I'm the baddest, I'm the baddest</w:t>
      </w:r>
    </w:p>
    <w:p w:rsidR="00106CE7" w:rsidRDefault="00106CE7"/>
    <w:sectPr w:rsidR="0010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12"/>
    <w:rsid w:val="00106CE7"/>
    <w:rsid w:val="00E3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C210"/>
  <w15:chartTrackingRefBased/>
  <w15:docId w15:val="{D43AEA3F-9992-411D-82CD-2A58EA4F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4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A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3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4A12"/>
    <w:rPr>
      <w:color w:val="0000FF"/>
      <w:u w:val="single"/>
    </w:rPr>
  </w:style>
  <w:style w:type="paragraph" w:customStyle="1" w:styleId="pdlyric">
    <w:name w:val="pd_lyric"/>
    <w:basedOn w:val="Normal"/>
    <w:rsid w:val="00E3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2018-08-06T14:36:00Z</dcterms:created>
  <dcterms:modified xsi:type="dcterms:W3CDTF">2018-08-06T14:36:00Z</dcterms:modified>
</cp:coreProperties>
</file>