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563ABE">
      <w:r>
        <w:rPr>
          <w:rFonts w:ascii="Arial" w:hAnsi="Arial" w:cs="Arial"/>
          <w:sz w:val="26"/>
          <w:szCs w:val="26"/>
          <w:shd w:val="clear" w:color="auto" w:fill="FFFFFF"/>
        </w:rPr>
        <w:t>Bài Hát: Stressed Out - Twenty One Pilots </w:t>
      </w:r>
      <w:r>
        <w:rPr>
          <w:rFonts w:ascii="Arial" w:hAnsi="Arial" w:cs="Arial"/>
          <w:sz w:val="26"/>
          <w:szCs w:val="26"/>
        </w:rPr>
        <w:br/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 Wish I Found Some Better Sounds No One's Ever Heard,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 Wish I Had A Better Voice That Sang Some Better Words,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 Wish I Found Some Chords In An Order That Is New,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 Wish I Didn't Have To Rhyme Every Time I Sang,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 Was Told When I Get Older All My Fears Would Shrink,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But Now I'm Insecure And I Care What People Think.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My Name's 'Blurryface' And I Care What You Think.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My Name's 'Blurryface' And I Care What You Think.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Sometimes A Certain Smell Will Take Me Back To When I Was Young,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How Come I'm Never Able To Identify Where It's Coming From,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I'd Make A Candle Out Of It If I Ever Found It,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Try To Sell It, Never Sell Out Of It, I'd Probably Only Sell One,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It'd Be To My Brother, 'Cause We Have The Same Nose,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Same Clothes Homegrown A Stone's Throw From A Creek We Used To Roam,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But It Would Remind Us Of When Nothing Really Mattered,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Out Of Student Loans And Treehouse Homes We All Would Take The Latter.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My Name's 'Blurryface' And I Care What You Think.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My Name's 'Blurryface' And I Care What You Think.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Used To Play Pretend, Give Each Other Different Names,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Would Build A Rocket Ship And Then We'd Fly It Far Away,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Used To Dream Of Outer Space But Now They're Laughing At Our Face,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Saying, "Wake Up, You Need To Make Money."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Yo.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Used To Play Pretend, Give Each Other Different Names,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Would Build A Rocket Ship And Then We'd Fly It Far Away,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Used To Dream Of Outer Space But Now They're Laughing At Our Face,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Saying, "Wake Up, You Need To Make Money."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Yo.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Wish We Could Turn Back Time, To The Good Ol' Days,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When Our Momma Sang Us To Sleep But Now We're Stressed Out.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Used To Play Pretend, Used To Play Pretend, Bunny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Used To Play Pretend, Wake Up, You Need The Money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Used To Play Pretend, Used To Play Pretend, Bunny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Used To Play Pretend, Wake Up, You Need The Money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Used To Play Pretend, Give Each Other Different Names,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We Would Build A Rocket Ship And Then We'd Fly It Far Away,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Used To Dream Of Outer Space But Now They're Laughing At Our Face,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Saying, "Wake Up, You Need To Make Money." 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Yo.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BE"/>
    <w:rsid w:val="003061E9"/>
    <w:rsid w:val="0056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0D28-E275-4012-9FC6-97D4872C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2019-01-08T14:31:00Z</dcterms:created>
  <dcterms:modified xsi:type="dcterms:W3CDTF">2019-01-08T14:31:00Z</dcterms:modified>
</cp:coreProperties>
</file>