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34" w:rsidRPr="00747434" w:rsidRDefault="00747434" w:rsidP="0074743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4743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Symphony</w:t>
      </w:r>
    </w:p>
    <w:p w:rsidR="00747434" w:rsidRPr="00747434" w:rsidRDefault="00747434" w:rsidP="0074743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747434">
        <w:rPr>
          <w:rFonts w:ascii="Helvetica" w:eastAsia="Times New Roman" w:hAnsi="Helvetica" w:cs="Helvetica"/>
          <w:color w:val="9A9A9A"/>
          <w:sz w:val="21"/>
          <w:szCs w:val="21"/>
        </w:rPr>
        <w:t>Nhạc sĩ: Jack Patterson, Ina Wroldsen, Steve Mac, Ammar Malik | Lời: Jack Patterson, Ina Wroldsen, Steve Mac, Ammar Malik</w:t>
      </w:r>
    </w:p>
    <w:p w:rsidR="00747434" w:rsidRDefault="00747434" w:rsidP="0074743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47434" w:rsidRPr="00747434" w:rsidRDefault="00747434" w:rsidP="0074743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t>Bài hát: Symphony - Clean Bandit, Zara Larsson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I've been hearing symphonies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Before all I heard was silence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 rhapsody for you and me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And every melody is timeless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Life was stringing me along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Then you came and you cut me loose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Was solo singing on my own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Now I can't find the key without you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And now your song is on repeat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And I'm dancin' on to your heartbeat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And when you're gone, I feel incomplete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So if you want the truth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be part of your symphony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Will you hold me tight and not let go?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Symphony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Like a love song on the radio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Will you hold me tight and not let go?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I'm sorry if it's all too much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Every day you're here, I'm healing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And I was runnin' out of luck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I never thought I'd find this feeling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'Cause I've been hearing symphonies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Before all I heard was silence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 rhapsody for you and me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(A rhapsody for you and me)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And every melody is timeless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And now your song is on repeat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And I'm dancin' on to your heartbeat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And when you're gone, I feel incomplete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So if you want the truth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be part of your symphony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Will you hold me tight and not let go?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Symphony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Like a love song on the radio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Will you hold me tight and not let go?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And now your song is on repeat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And I'm dancin' on to your heartbeat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And when you're gone, I feel incomplete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So if you want the truth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I just wanna be part of your symphony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Will you hold me tight and not let go?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Symphony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Like a love song on the radio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Symphony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Will you hold me tight and not let go?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Symphony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Like a love song on the radio </w:t>
      </w:r>
      <w:r w:rsidRPr="00747434">
        <w:rPr>
          <w:rFonts w:ascii="Helvetica" w:eastAsia="Times New Roman" w:hAnsi="Helvetica" w:cs="Helvetica"/>
          <w:color w:val="333333"/>
          <w:sz w:val="21"/>
          <w:szCs w:val="21"/>
        </w:rPr>
        <w:br/>
        <w:t>Will you hold me tight and not let go?</w:t>
      </w:r>
    </w:p>
    <w:p w:rsidR="007F6E99" w:rsidRDefault="007F6E99"/>
    <w:sectPr w:rsidR="007F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34"/>
    <w:rsid w:val="00747434"/>
    <w:rsid w:val="007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3A84"/>
  <w15:chartTrackingRefBased/>
  <w15:docId w15:val="{D5E80ACB-F126-486E-AE8B-0F7DD72C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7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43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74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7434"/>
    <w:rPr>
      <w:color w:val="0000FF"/>
      <w:u w:val="single"/>
    </w:rPr>
  </w:style>
  <w:style w:type="paragraph" w:customStyle="1" w:styleId="pdlyric">
    <w:name w:val="pd_lyric"/>
    <w:basedOn w:val="Normal"/>
    <w:rsid w:val="0074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7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2018-07-31T05:58:00Z</dcterms:created>
  <dcterms:modified xsi:type="dcterms:W3CDTF">2018-07-31T05:58:00Z</dcterms:modified>
</cp:coreProperties>
</file>