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1615A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Tâm Sự Tuổi 30</w:t>
      </w:r>
    </w:p>
    <w:p w:rsid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E1615A" w:rsidRP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1615A"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Tâm Sự Tuổi 30 </w:t>
      </w:r>
      <w:r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(Ông ngoại tuổi 30) </w:t>
      </w:r>
      <w:r w:rsidRPr="00E1615A">
        <w:rPr>
          <w:rFonts w:ascii="Arial" w:eastAsia="Times New Roman" w:hAnsi="Arial" w:cs="Arial"/>
          <w:b/>
          <w:bCs/>
          <w:color w:val="444444"/>
          <w:sz w:val="23"/>
          <w:szCs w:val="23"/>
        </w:rPr>
        <w:t>- Trịnh Thăng Bình</w:t>
      </w:r>
    </w:p>
    <w:p w:rsidR="00E1615A" w:rsidRP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1615A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Trịnh Thăng Bình, Chí Tâm</w:t>
      </w:r>
    </w:p>
    <w:p w:rsidR="00E1615A" w:rsidRP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E1615A" w:rsidRPr="00E1615A" w:rsidRDefault="00E1615A" w:rsidP="00E1615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1615A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E1615A" w:rsidRPr="00E1615A" w:rsidRDefault="00E1615A" w:rsidP="00E1615A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1615A">
        <w:rPr>
          <w:rFonts w:ascii="Arial" w:eastAsia="Times New Roman" w:hAnsi="Arial" w:cs="Arial"/>
          <w:color w:val="444444"/>
          <w:sz w:val="20"/>
          <w:szCs w:val="20"/>
        </w:rPr>
        <w:t>Từng ngày mệt nhoài, muộn phiền trôi qua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Giật mình nhìn lại thấy anh đã già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Lâu rồi cũng chẳng biết nhớ nhung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Yêu thương một người.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Rồi bỗng một ngày như trở về tuổi 20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Là khi anh thấy ánh mắt và nụ cười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Em làm con tim anh trở nên hoang mang, loạn nhịp liên hồi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Lại sợ em sẽ từ chối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Nên anh mới viết ra tâm tư lòng này là.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1615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Anh đã đi hết một phần ba cuộc đời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Mà sao trái tim vẫn còn một mình chơi vơi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Nhiều lần muốn đôi chân dừng lại nghỉ ngơi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Do anh khó hay là người khó em ơi.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Muốn kể cho em nghe bao nhiêu là điều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Mà không biết em sẽ hiểu lòng này bao nhiêu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Về ký ức và những câu chuyện tình yêu </w:t>
      </w:r>
      <w:r w:rsidRPr="00E1615A">
        <w:rPr>
          <w:rFonts w:ascii="Arial" w:eastAsia="Times New Roman" w:hAnsi="Arial" w:cs="Arial"/>
          <w:color w:val="444444"/>
          <w:sz w:val="20"/>
          <w:szCs w:val="20"/>
        </w:rPr>
        <w:br/>
        <w:t>Nhưng nói chung là anh lỡ yêu em rất nhiều.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5A"/>
    <w:rsid w:val="003061E9"/>
    <w:rsid w:val="00E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1621"/>
  <w15:chartTrackingRefBased/>
  <w15:docId w15:val="{62E60853-8046-4A47-9991-B82A987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1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E16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E1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2018-12-15T23:24:00Z</dcterms:created>
  <dcterms:modified xsi:type="dcterms:W3CDTF">2018-12-15T23:24:00Z</dcterms:modified>
</cp:coreProperties>
</file>