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BD" w:rsidRPr="00E347BD" w:rsidRDefault="00E347BD" w:rsidP="00E347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E347BD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Từng Yêu</w:t>
      </w:r>
    </w:p>
    <w:p w:rsidR="00E347BD" w:rsidRPr="00E347BD" w:rsidRDefault="00E347BD" w:rsidP="00E347BD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E347BD">
        <w:rPr>
          <w:rFonts w:ascii="Arial" w:eastAsia="Times New Roman" w:hAnsi="Arial" w:cs="Arial"/>
          <w:color w:val="9A9A9A"/>
          <w:sz w:val="21"/>
          <w:szCs w:val="21"/>
        </w:rPr>
        <w:t>Nhạc sĩ: Nguyễn Đình Dũng</w:t>
      </w:r>
    </w:p>
    <w:p w:rsidR="00E347BD" w:rsidRPr="00E347BD" w:rsidRDefault="00E347BD" w:rsidP="00E347BD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347BD">
        <w:rPr>
          <w:rFonts w:ascii="Arial" w:eastAsia="Times New Roman" w:hAnsi="Arial" w:cs="Arial"/>
          <w:color w:val="333333"/>
          <w:sz w:val="21"/>
          <w:szCs w:val="21"/>
        </w:rPr>
        <w:t>Bài hát: Từng Yêu - Phan Duy Anh </w:t>
      </w:r>
      <w:bookmarkStart w:id="0" w:name="_GoBack"/>
      <w:bookmarkEnd w:id="0"/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Có kí ức nào đẹp hơn ngày đôi ta bắt đầu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Có đớn đau nào nặng hơn ngày mình xa nhau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Có đôi mắt nào buồn hơn bờ mi em tuôn sầu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Có đắng cay nào bằng em vội vàng qua mau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Người đàn ông đang đi bên em là ng như thế nào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Sợ người ta không yêu thương em anh biết phải làm sao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[ĐK]: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Nếu 1 ngày người em yêu bội bạc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Em đừng cần những thứ cao sang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Nếu sau này họ ra đi vội vàng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Anh vẫn chờ em dẫu muộn màng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Biết em thương người ấy đã rất nhiều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Anh hỏi lòng anh có bao nhiêu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Trái tim em giờ đã quên nuông chiều </w:t>
      </w:r>
      <w:r w:rsidRPr="00E347BD">
        <w:rPr>
          <w:rFonts w:ascii="Arial" w:eastAsia="Times New Roman" w:hAnsi="Arial" w:cs="Arial"/>
          <w:color w:val="333333"/>
          <w:sz w:val="21"/>
          <w:szCs w:val="21"/>
        </w:rPr>
        <w:br/>
        <w:t>Xin đừng quên ta đã từng yêu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BD"/>
    <w:rsid w:val="003061E9"/>
    <w:rsid w:val="00E3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97B5"/>
  <w15:chartTrackingRefBased/>
  <w15:docId w15:val="{FB5A0145-14BC-4BD4-B86A-E0C0B3BF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7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7B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34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7BD"/>
    <w:rPr>
      <w:color w:val="0000FF"/>
      <w:u w:val="single"/>
    </w:rPr>
  </w:style>
  <w:style w:type="paragraph" w:customStyle="1" w:styleId="pdlyric">
    <w:name w:val="pd_lyric"/>
    <w:basedOn w:val="Normal"/>
    <w:rsid w:val="00E34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8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2019-07-05T16:02:00Z</dcterms:created>
  <dcterms:modified xsi:type="dcterms:W3CDTF">2019-07-05T16:02:00Z</dcterms:modified>
</cp:coreProperties>
</file>