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CE" w:rsidRPr="007002CE" w:rsidRDefault="007002CE" w:rsidP="007002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002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Take Me Hand</w:t>
      </w:r>
    </w:p>
    <w:p w:rsidR="007002CE" w:rsidRPr="007002CE" w:rsidRDefault="007002CE" w:rsidP="007002C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002CE">
        <w:rPr>
          <w:rFonts w:ascii="Helvetica" w:eastAsia="Times New Roman" w:hAnsi="Helvetica" w:cs="Helvetica"/>
          <w:color w:val="9A9A9A"/>
          <w:sz w:val="21"/>
          <w:szCs w:val="21"/>
        </w:rPr>
        <w:t>Nhạc sĩ: DAISHI DANCE</w:t>
      </w:r>
    </w:p>
    <w:p w:rsidR="007002CE" w:rsidRDefault="007002CE" w:rsidP="007002C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002CE" w:rsidRPr="007002CE" w:rsidRDefault="007002CE" w:rsidP="007002C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t>Bài hát: Take Me Hand - DAISHI DANCE, Cecile Corbel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In my dreams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 feel your light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 feel love is born again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Fireflies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In the moonlight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Rising stars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Remember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 day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 fell in love with you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Darling won't you break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My heart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Take my hand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Stay close to mebe my lover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Won't you let me go close your eyes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And you will see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There's a rainbow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For you and me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As I wake up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 see your face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 feel love is born again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Cherry blossom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Flying birds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In the sky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Can't you see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 sun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That is shining on the fields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Is it shining in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Your heart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Take my hand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Stay close to mebe my lover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Won't you let me go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Close your eyes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And you will see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There's a rainbow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For you and me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And I dream of you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Every night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Cause's there only you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In my mind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Will you be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 stranger or a friend in my life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Darling won't you break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My heart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Take my hand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Stay close to mebe my lover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Won't you let me go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Close your eyes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And you will see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There's a rainbow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For you and me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Take my hand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Stay close to mebe my lover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Won't you let me go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Close your eyes now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And you will see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There's a rainbow </w:t>
      </w:r>
      <w:r w:rsidRPr="007002CE">
        <w:rPr>
          <w:rFonts w:ascii="Helvetica" w:eastAsia="Times New Roman" w:hAnsi="Helvetica" w:cs="Helvetica"/>
          <w:color w:val="333333"/>
          <w:sz w:val="21"/>
          <w:szCs w:val="21"/>
        </w:rPr>
        <w:br/>
        <w:t>For you and me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E"/>
    <w:rsid w:val="003061E9"/>
    <w:rsid w:val="0070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5FC9"/>
  <w15:chartTrackingRefBased/>
  <w15:docId w15:val="{4912917F-1E4C-41B5-BB64-41B4AC9A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2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2CE"/>
    <w:rPr>
      <w:color w:val="0000FF"/>
      <w:u w:val="single"/>
    </w:rPr>
  </w:style>
  <w:style w:type="paragraph" w:customStyle="1" w:styleId="pdlyric">
    <w:name w:val="pd_lyric"/>
    <w:basedOn w:val="Normal"/>
    <w:rsid w:val="007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2018-12-20T19:55:00Z</dcterms:created>
  <dcterms:modified xsi:type="dcterms:W3CDTF">2018-12-20T19:56:00Z</dcterms:modified>
</cp:coreProperties>
</file>