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031" w:rsidRPr="00977031" w:rsidRDefault="00977031" w:rsidP="00977031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77031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Thương Em Là Điều Anh Không Thể Ngờ</w:t>
      </w:r>
    </w:p>
    <w:p w:rsidR="00977031" w:rsidRPr="00977031" w:rsidRDefault="00977031" w:rsidP="00977031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977031">
        <w:rPr>
          <w:rFonts w:ascii="Helvetica" w:eastAsia="Times New Roman" w:hAnsi="Helvetica" w:cs="Helvetica"/>
          <w:color w:val="9A9A9A"/>
          <w:sz w:val="21"/>
          <w:szCs w:val="21"/>
        </w:rPr>
        <w:t>Nhạc sĩ: Triết Phạm | Lời: Triết Phạm</w:t>
      </w:r>
    </w:p>
    <w:p w:rsidR="00977031" w:rsidRDefault="00977031" w:rsidP="00977031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77031" w:rsidRPr="00977031" w:rsidRDefault="00977031" w:rsidP="00977031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t>Bài hát: Thương Em Là Điều Anh Không Thể Ngờ - Noo Phước Thịnh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Yêu em... dù là đơn phương thế thôi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Sao chẳng thế nói ra trước đôi môi kia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Thương em... là điều anh không thể ngờ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Ngăn nỗi nhớ cũng không thể ngăn trái tim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Ngần ngại chôn sâu yêu thương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Anh giấu đi tâm sự mỗi khi bên cạnh nhau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Chỉ biết lặng thinh ngắm nhìn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Một ngôi sao nhỏ bé làm tim anh mãi mãi mong chờ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Là anh cố chấp yêu em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Dù không thể nói thành lời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Vì dại khờ anh thu mình trong suy tư của em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Dù muộn sầu hay thương nhớ anh xin một mình mang hết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Chỉ mong bờ mi em không vương chút buồn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Và nụ cười em luôn trên bờ môi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[Bridge:]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Trọn yêu thương này trao cho em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Trọn tâm tư này anh giữ lấy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Sẽ bên cạnh em dẫu cho ngày mai </w:t>
      </w:r>
      <w:r w:rsidRPr="00977031">
        <w:rPr>
          <w:rFonts w:ascii="Helvetica" w:eastAsia="Times New Roman" w:hAnsi="Helvetica" w:cs="Helvetica"/>
          <w:color w:val="333333"/>
          <w:sz w:val="21"/>
          <w:szCs w:val="21"/>
        </w:rPr>
        <w:br/>
        <w:t>Người rời xa anh mãi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31"/>
    <w:rsid w:val="003061E9"/>
    <w:rsid w:val="0097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2C0"/>
  <w15:chartTrackingRefBased/>
  <w15:docId w15:val="{56E920F9-8701-458D-9D3B-737301F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70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03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97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031"/>
    <w:rPr>
      <w:color w:val="0000FF"/>
      <w:u w:val="single"/>
    </w:rPr>
  </w:style>
  <w:style w:type="paragraph" w:customStyle="1" w:styleId="pdlyric">
    <w:name w:val="pd_lyric"/>
    <w:basedOn w:val="Normal"/>
    <w:rsid w:val="009770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7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2018-12-27T21:09:00Z</dcterms:created>
  <dcterms:modified xsi:type="dcterms:W3CDTF">2018-12-27T21:09:00Z</dcterms:modified>
</cp:coreProperties>
</file>