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CA" w:rsidRPr="002762CA" w:rsidRDefault="002762CA" w:rsidP="002762C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762C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Thế Giới Của Anh</w:t>
      </w:r>
    </w:p>
    <w:p w:rsidR="002762CA" w:rsidRDefault="002762CA" w:rsidP="002762C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762CA" w:rsidRPr="002762CA" w:rsidRDefault="002762CA" w:rsidP="002762C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t>Bài hát: Thế Giới Của Anh - Bùi Tuấn Ngọc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Từ lúc quen em cho lòng anh đêm ngày đêm nhớ mong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Cô gái với làn tóc xõa bay trong nắng chiều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Tựa như muôn đóa hoa, ngát hương trên đồng xanh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Hằng đêm anh luôn luôn gặp em trong giấc mơ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Nhiều lúc thẫn thờ nghĩ về phút giây cùng nhau sánh đôi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Cười nói đùa vui dưới những ánh sao trời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Phải làm sao khi trái tim vẫn luôn nghĩ về em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Rồi ngẩn ngơ khi em thờ ơ với anh.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[Chorus:]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hãy đến bên anh chờ đợi ai kia làm chi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Cầm tay anh bước đi qua bộn bề năm tháng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Anh sẽ xóa đi muộn phiền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Và đắp xây bao hạnh phúc che chở em trên con đường tương lai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Dù bão tố vây quanh đừng gục ngã anh ở đây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Là bờ vai ấm êm yên bình của em đấy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Em sẽ mãi luôn tin rằng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Cả thế giới anh cần chính là em chỉ một mình em thôi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Thế giới của anh.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Vì em bao nhiêu đêm anh không ngừng suy nghĩ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Phải làm sao để xóa được em từ trong tâm trí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Nụ cười, ánh mắt và bờ môi của em đạt trên cả hoàn mỹ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Cho ngàn hoa thêm ngàn sắc hương, cho lòng anh thêm ngàn vấn vương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Hãy trở thành người yêu anh nhé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Mình cùng đắp xây một tình yêu be bé.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[Bridge:]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anh yêu ơi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Giọt nước mắt em đã rơi nhiều rồi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Chờ đợi ai kia chỉ thêm xót xa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anh yêu ơi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Dẫu bão giông kéo về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Dù cuộc đời lắm thăng trầm, có sai lầm </w:t>
      </w:r>
      <w:r w:rsidRPr="002762CA">
        <w:rPr>
          <w:rFonts w:ascii="Helvetica" w:eastAsia="Times New Roman" w:hAnsi="Helvetica" w:cs="Helvetica"/>
          <w:color w:val="333333"/>
          <w:sz w:val="21"/>
          <w:szCs w:val="21"/>
        </w:rPr>
        <w:br/>
        <w:t>Hãy nắm tay anh ta cùng đi qua.</w:t>
      </w:r>
    </w:p>
    <w:p w:rsidR="00712BBE" w:rsidRDefault="00712BBE"/>
    <w:sectPr w:rsidR="0071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CA"/>
    <w:rsid w:val="002762CA"/>
    <w:rsid w:val="007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B757"/>
  <w15:chartTrackingRefBased/>
  <w15:docId w15:val="{2FFBF1A8-5591-4D33-8F7E-84BF938C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2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7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62CA"/>
    <w:rPr>
      <w:color w:val="0000FF"/>
      <w:u w:val="single"/>
    </w:rPr>
  </w:style>
  <w:style w:type="paragraph" w:customStyle="1" w:styleId="pdlyric">
    <w:name w:val="pd_lyric"/>
    <w:basedOn w:val="Normal"/>
    <w:rsid w:val="0027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2018-07-27T12:15:00Z</dcterms:created>
  <dcterms:modified xsi:type="dcterms:W3CDTF">2018-07-27T12:15:00Z</dcterms:modified>
</cp:coreProperties>
</file>