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28D" w:rsidRPr="00CA228D" w:rsidRDefault="00CA228D" w:rsidP="00CA228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A228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The 7th Element</w:t>
      </w:r>
    </w:p>
    <w:p w:rsidR="00CA228D" w:rsidRDefault="00CA228D" w:rsidP="00CA228D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A228D" w:rsidRPr="00CA228D" w:rsidRDefault="00CA228D" w:rsidP="00CA228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t>Bài hát: The 7th Element - Vitas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[Verse 1] </w:t>
      </w:r>
      <w:bookmarkStart w:id="0" w:name="_GoBack"/>
      <w:bookmarkEnd w:id="0"/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Я пришёл дать эту песню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Я пришёл дать эту песню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Я пришёл дать эту песню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Я пришёл дать эту песню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[Bridge]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Aha, aha, hahaha, hahaha-ha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Brlrl, brlrl, haha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Aha, aha, hahaha, hahaha-ha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Brlrl, brlrl, haha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Aha, aha, hahaha, hahaha-ha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Brlrl, brlrl, haha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Aha, aha, hahaha, hahaha-ha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Brlrl, brlrl, haha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Chandram Brambachandra Chandra Bendram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Chandram Brambachandra Chandra Bendram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Chandram Brambachandra Chandra Bendram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Chandram Brambachandra Chandra Bendram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[Verse 2]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Я пришёл дать эту песню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Из мира грез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Я пришёл дать эту песню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Из хрустальных слез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Я пришёл дать эту песню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Для любви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Я пришёл дать эту песню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[Bridge]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Aha, aha, hahaha, hahaha-ha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Brlrl, brlrl, haha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Aha, aha, hahaha, hahaha-ha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Brlrl, brlrl, haha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Aha, aha, hahaha, hahaha-ha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Brlrl, brlrl, haha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Aha, aha, hahaha, hahaha-ha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Brlrl, brlrl, haha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Chandram Brambachandra Chandra Bendram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Chandram Brambachandra Chandra Bendram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Chandram Brambachandra Chandra Bendram </w:t>
      </w:r>
      <w:r w:rsidRPr="00CA228D">
        <w:rPr>
          <w:rFonts w:ascii="Helvetica" w:eastAsia="Times New Roman" w:hAnsi="Helvetica" w:cs="Helvetica"/>
          <w:color w:val="333333"/>
          <w:sz w:val="21"/>
          <w:szCs w:val="21"/>
        </w:rPr>
        <w:br/>
        <w:t>Chandram Brambachandra Chandra Bendram</w:t>
      </w:r>
    </w:p>
    <w:p w:rsidR="006B75E4" w:rsidRDefault="006B75E4"/>
    <w:sectPr w:rsidR="006B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8D"/>
    <w:rsid w:val="006B75E4"/>
    <w:rsid w:val="00C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FF97"/>
  <w15:chartTrackingRefBased/>
  <w15:docId w15:val="{719F2E57-EE20-4564-80D3-FF5D77F3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28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CA2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228D"/>
    <w:rPr>
      <w:color w:val="0000FF"/>
      <w:u w:val="single"/>
    </w:rPr>
  </w:style>
  <w:style w:type="paragraph" w:customStyle="1" w:styleId="pdlyric">
    <w:name w:val="pd_lyric"/>
    <w:basedOn w:val="Normal"/>
    <w:rsid w:val="00CA2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0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2018-08-19T15:47:00Z</dcterms:created>
  <dcterms:modified xsi:type="dcterms:W3CDTF">2018-08-19T15:47:00Z</dcterms:modified>
</cp:coreProperties>
</file>